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FD" w:rsidRDefault="00C04AFD" w:rsidP="00E423D0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2355"/>
        <w:gridCol w:w="6825"/>
      </w:tblGrid>
      <w:tr w:rsidR="00526734" w:rsidTr="00715F6F">
        <w:tc>
          <w:tcPr>
            <w:tcW w:w="2355" w:type="dxa"/>
          </w:tcPr>
          <w:p w:rsidR="00526734" w:rsidRPr="00EB3B9E" w:rsidRDefault="001B07BD" w:rsidP="0030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Technikum </w:t>
            </w:r>
          </w:p>
        </w:tc>
        <w:tc>
          <w:tcPr>
            <w:tcW w:w="6825" w:type="dxa"/>
          </w:tcPr>
          <w:p w:rsidR="00526734" w:rsidRDefault="005D1C1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5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715F6F">
        <w:tc>
          <w:tcPr>
            <w:tcW w:w="9180" w:type="dxa"/>
            <w:gridSpan w:val="2"/>
          </w:tcPr>
          <w:p w:rsidR="00526734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  <w:p w:rsidR="00715F6F" w:rsidRDefault="00715F6F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  <w:p w:rsidR="005D1C17" w:rsidRDefault="0081714C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  <w:p w:rsidR="005D1C17" w:rsidRDefault="005D1C17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  <w:p w:rsidR="00715F6F" w:rsidRDefault="00715F6F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</w:p>
          <w:p w:rsidR="0081714C" w:rsidRDefault="0081714C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SPAWALNICTWA</w:t>
            </w:r>
          </w:p>
          <w:p w:rsidR="000371F6" w:rsidRPr="00EB3B9E" w:rsidRDefault="000371F6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715F6F">
        <w:tc>
          <w:tcPr>
            <w:tcW w:w="2355" w:type="dxa"/>
          </w:tcPr>
          <w:p w:rsidR="008A5B7D" w:rsidRDefault="008A5B7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825" w:type="dxa"/>
          </w:tcPr>
          <w:p w:rsidR="008A5B7D" w:rsidRDefault="008A5B7D" w:rsidP="0071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ab/>
              <w:t>1014/6/2021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="008A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Małgorzata Matecka, Aleksandra Wróblewska, Joanna Ginter, Anna Równy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p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akres podstawowy i rozszerzony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ab/>
              <w:t>1014/7/2022</w:t>
            </w:r>
          </w:p>
          <w:p w:rsidR="00715F6F" w:rsidRP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Joanna Kościerzyńska, Aleksandra Wróblewska, Małgorzata Matecka, Anna Cisowska, Joanna Baczyńska-Wybrańska, Joanna Ginter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1F6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B7D" w:rsidRDefault="008A5B7D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715F6F">
        <w:tc>
          <w:tcPr>
            <w:tcW w:w="2355" w:type="dxa"/>
          </w:tcPr>
          <w:p w:rsidR="008A5B7D" w:rsidRDefault="008A5B7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825" w:type="dxa"/>
          </w:tcPr>
          <w:p w:rsidR="008A5B7D" w:rsidRDefault="008A5B7D" w:rsidP="005D1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C17" w:rsidRPr="005D1C17" w:rsidRDefault="000371F6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D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D1C17" w:rsidRPr="008344DB">
              <w:rPr>
                <w:rFonts w:ascii="Times New Roman" w:hAnsi="Times New Roman" w:cs="Times New Roman"/>
                <w:b/>
                <w:sz w:val="24"/>
                <w:szCs w:val="24"/>
              </w:rPr>
              <w:t>Repetytorium</w:t>
            </w:r>
            <w:r w:rsidRPr="008344D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D1C17" w:rsidRPr="008344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1C17"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podręcznik do szkół ponadpodstawowych</w:t>
            </w:r>
            <w:r w:rsidR="00834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C17" w:rsidRP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Poziom podstawowy i rozszerzony</w:t>
            </w:r>
            <w:r w:rsidR="0093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C17" w:rsidRP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Marta Rosińska</w:t>
            </w:r>
            <w:r w:rsidR="00930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Edwards</w:t>
            </w:r>
            <w:r w:rsidR="00834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DC6" w:rsidRDefault="008344DB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5D1C17" w:rsidRPr="005D1C17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14C" w:rsidRDefault="0081714C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4C" w:rsidRPr="0081714C" w:rsidRDefault="0081714C" w:rsidP="005D1C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6734" w:rsidTr="00715F6F">
        <w:tc>
          <w:tcPr>
            <w:tcW w:w="2355" w:type="dxa"/>
          </w:tcPr>
          <w:p w:rsidR="008A5B7D" w:rsidRDefault="008A5B7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825" w:type="dxa"/>
          </w:tcPr>
          <w:p w:rsidR="008A5B7D" w:rsidRDefault="008A5B7D" w:rsidP="00B17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D2" w:rsidRDefault="0081714C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„Repetytorium </w:t>
            </w:r>
            <w:r w:rsidR="00341BEB"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maturalne z języka rosyjskiego. Materiał edukacyjny. Zakres podstawowy</w:t>
            </w: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41BEB"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41BEB"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 w:rsidR="00341BEB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="00341B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1BEB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="00341BEB">
              <w:rPr>
                <w:rFonts w:ascii="Times New Roman" w:hAnsi="Times New Roman" w:cs="Times New Roman"/>
                <w:sz w:val="24"/>
                <w:szCs w:val="24"/>
              </w:rPr>
              <w:t xml:space="preserve"> Galant, PWN</w:t>
            </w:r>
            <w:r w:rsidR="00037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6F" w:rsidTr="00715F6F">
        <w:tc>
          <w:tcPr>
            <w:tcW w:w="2355" w:type="dxa"/>
          </w:tcPr>
          <w:p w:rsidR="008A5B7D" w:rsidRDefault="008A5B7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6F" w:rsidRDefault="00715F6F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– </w:t>
            </w:r>
            <w:r w:rsidRPr="0071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technik programista</w:t>
            </w:r>
          </w:p>
        </w:tc>
        <w:tc>
          <w:tcPr>
            <w:tcW w:w="6825" w:type="dxa"/>
          </w:tcPr>
          <w:p w:rsidR="008A5B7D" w:rsidRDefault="008A5B7D" w:rsidP="00834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4DB" w:rsidRDefault="008344DB" w:rsidP="00834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4” zeszyt ćwiczeń i podręcznik</w:t>
            </w:r>
          </w:p>
          <w:p w:rsidR="008344DB" w:rsidRPr="001C1A1E" w:rsidRDefault="008344DB" w:rsidP="0083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1E">
              <w:rPr>
                <w:rFonts w:ascii="Times New Roman" w:hAnsi="Times New Roman" w:cs="Times New Roman"/>
                <w:sz w:val="24"/>
                <w:szCs w:val="24"/>
              </w:rPr>
              <w:t>Nowa Era, Ewa Kościelniak-Walewska, Anna Życka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15F6F" w:rsidRDefault="008A5B7D" w:rsidP="00B1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8344DB" w:rsidRPr="008344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8344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A5B7D" w:rsidRPr="008344DB" w:rsidRDefault="008A5B7D" w:rsidP="00B1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B6E" w:rsidTr="00715F6F">
        <w:tc>
          <w:tcPr>
            <w:tcW w:w="2355" w:type="dxa"/>
          </w:tcPr>
          <w:p w:rsidR="00C76B6E" w:rsidRDefault="00C76B6E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825" w:type="dxa"/>
          </w:tcPr>
          <w:p w:rsidR="00DE1451" w:rsidRPr="00DE1451" w:rsidRDefault="00DE1451" w:rsidP="00DE1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5C8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Stanisław Roszak, zakres podstawowy, wydawnictwo Nowa Era. </w:t>
            </w:r>
            <w:r w:rsidR="008A5B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8A5B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76B6E" w:rsidRDefault="00C76B6E" w:rsidP="00B17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7D" w:rsidTr="00715F6F">
        <w:tc>
          <w:tcPr>
            <w:tcW w:w="2355" w:type="dxa"/>
          </w:tcPr>
          <w:p w:rsidR="00715F6F" w:rsidRDefault="00AC4E7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– </w:t>
            </w:r>
          </w:p>
          <w:p w:rsidR="00AC4E7D" w:rsidRDefault="00715F6F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technik </w:t>
            </w:r>
            <w:r w:rsidR="00AC4E7D" w:rsidRPr="00AC4E7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spawalnictwa</w:t>
            </w:r>
          </w:p>
        </w:tc>
        <w:tc>
          <w:tcPr>
            <w:tcW w:w="6825" w:type="dxa"/>
          </w:tcPr>
          <w:p w:rsidR="00AC4E7D" w:rsidRPr="00AC4E7D" w:rsidRDefault="00AC4E7D" w:rsidP="0004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7D">
              <w:rPr>
                <w:rFonts w:ascii="Times New Roman" w:hAnsi="Times New Roman" w:cs="Times New Roman"/>
                <w:b/>
                <w:sz w:val="24"/>
                <w:szCs w:val="24"/>
              </w:rPr>
              <w:t>„ Oblicza geografii 4”</w:t>
            </w:r>
          </w:p>
          <w:p w:rsidR="00AC4E7D" w:rsidRDefault="00AC4E7D" w:rsidP="0004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technikum. Zakres rozszerzony, Tomasz Rachwał, Czesław Adamiak,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switoniak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Era.</w:t>
            </w:r>
          </w:p>
          <w:p w:rsidR="008A5B7D" w:rsidRDefault="008A5B7D" w:rsidP="0004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715F6F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6825" w:type="dxa"/>
          </w:tcPr>
          <w:p w:rsidR="005D1C17" w:rsidRPr="0081714C" w:rsidRDefault="009306E0" w:rsidP="005D1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D1C17"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Matematyka 4</w:t>
            </w: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5D1C17" w:rsidRP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 w:rsidR="0093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23D0"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E423D0" w:rsidRPr="005D1C17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E423D0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E423D0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E4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23D0" w:rsidRPr="005D1C17">
              <w:rPr>
                <w:rFonts w:ascii="Times New Roman" w:hAnsi="Times New Roman" w:cs="Times New Roman"/>
                <w:sz w:val="24"/>
                <w:szCs w:val="24"/>
              </w:rPr>
              <w:t>Joanna Czarnowska</w:t>
            </w:r>
            <w:r w:rsidR="00E4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Jolanta Wesołowska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Nowa Era,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B5DC6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i późniejsze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B7D" w:rsidRDefault="008A5B7D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6F" w:rsidRPr="00715F6F" w:rsidRDefault="00715F6F" w:rsidP="005D1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Technik programista i Technik spawalnictwa</w:t>
            </w:r>
          </w:p>
          <w:p w:rsidR="00715F6F" w:rsidRPr="0081714C" w:rsidRDefault="00715F6F" w:rsidP="0071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„Matematyka 4”</w:t>
            </w:r>
          </w:p>
          <w:p w:rsidR="00715F6F" w:rsidRDefault="00715F6F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rozszerzony.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Joanna Czarnowska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Jolanta Wesołowska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Nowa Era, </w:t>
            </w: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2022 i późniejsze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F6F" w:rsidRDefault="00715F6F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73" w:rsidRDefault="00615373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1BEB" w:rsidTr="00715F6F">
        <w:tc>
          <w:tcPr>
            <w:tcW w:w="2355" w:type="dxa"/>
          </w:tcPr>
          <w:p w:rsidR="00341BEB" w:rsidRDefault="00341BEB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0AC6">
              <w:rPr>
                <w:rFonts w:ascii="Times New Roman" w:hAnsi="Times New Roman" w:cs="Times New Roman"/>
                <w:sz w:val="24"/>
                <w:szCs w:val="24"/>
              </w:rPr>
              <w:t>iedza o społeczeństwie</w:t>
            </w:r>
          </w:p>
        </w:tc>
        <w:tc>
          <w:tcPr>
            <w:tcW w:w="6825" w:type="dxa"/>
          </w:tcPr>
          <w:p w:rsidR="005D1C17" w:rsidRPr="00DE1451" w:rsidRDefault="005D1C17" w:rsidP="005D1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51">
              <w:rPr>
                <w:rFonts w:ascii="Times New Roman" w:hAnsi="Times New Roman" w:cs="Times New Roman"/>
                <w:b/>
                <w:sz w:val="24"/>
                <w:szCs w:val="24"/>
              </w:rPr>
              <w:t>W centrum uwagi, cz. 2.</w:t>
            </w:r>
          </w:p>
          <w:p w:rsidR="00715F6F" w:rsidRPr="005D1C17" w:rsidRDefault="005D1C17" w:rsidP="0071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Podręcznik do wiedzy o społeczeństwie dla liceum ogólnokształcącego i technikum, zakres podstawowy, </w:t>
            </w:r>
            <w:r w:rsidR="00715F6F" w:rsidRPr="005D1C17">
              <w:rPr>
                <w:rFonts w:ascii="Times New Roman" w:hAnsi="Times New Roman" w:cs="Times New Roman"/>
                <w:sz w:val="24"/>
                <w:szCs w:val="24"/>
              </w:rPr>
              <w:t xml:space="preserve">Lucyna Czechowska, Arkadiusz Janicki, </w:t>
            </w:r>
          </w:p>
          <w:p w:rsidR="00341BEB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C17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</w:p>
          <w:p w:rsidR="003D29A0" w:rsidRDefault="003D29A0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9A0" w:rsidRDefault="003D29A0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E0" w:rsidRDefault="009306E0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715F6F">
        <w:tc>
          <w:tcPr>
            <w:tcW w:w="2355" w:type="dxa"/>
          </w:tcPr>
          <w:p w:rsidR="00C87873" w:rsidRDefault="00C8787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825" w:type="dxa"/>
          </w:tcPr>
          <w:p w:rsidR="00350277" w:rsidRPr="00350277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Numer programu: AZ-3-01/18 oraz AZ-4-01/18</w:t>
            </w:r>
          </w:p>
          <w:p w:rsidR="00350277" w:rsidRPr="00350277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„Szukam miłości”</w:t>
            </w: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 xml:space="preserve"> (podręcznik)</w:t>
            </w:r>
          </w:p>
          <w:p w:rsidR="00C87873" w:rsidRDefault="00350277" w:rsidP="0035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77">
              <w:rPr>
                <w:rFonts w:ascii="Times New Roman" w:hAnsi="Times New Roman" w:cs="Times New Roman"/>
                <w:sz w:val="24"/>
                <w:szCs w:val="24"/>
              </w:rPr>
              <w:t>red. Ks. dr Radosław Mazur</w:t>
            </w:r>
          </w:p>
        </w:tc>
      </w:tr>
      <w:tr w:rsidR="00526734" w:rsidTr="00715F6F">
        <w:tc>
          <w:tcPr>
            <w:tcW w:w="2355" w:type="dxa"/>
          </w:tcPr>
          <w:p w:rsidR="00526734" w:rsidRDefault="00AF316B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  <w:r w:rsidR="005D1C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4E7D" w:rsidRPr="00AC4E7D" w:rsidRDefault="00AC4E7D" w:rsidP="00AF3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E7D">
              <w:rPr>
                <w:rFonts w:ascii="Times New Roman" w:hAnsi="Times New Roman" w:cs="Times New Roman"/>
                <w:b/>
                <w:sz w:val="18"/>
                <w:szCs w:val="18"/>
              </w:rPr>
              <w:t>TECHNIK LOGISTYK</w:t>
            </w:r>
          </w:p>
          <w:p w:rsidR="00AC4E7D" w:rsidRPr="00AC4E7D" w:rsidRDefault="00AC4E7D" w:rsidP="00AF3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E7D">
              <w:rPr>
                <w:rFonts w:ascii="Times New Roman" w:hAnsi="Times New Roman" w:cs="Times New Roman"/>
                <w:b/>
                <w:sz w:val="18"/>
                <w:szCs w:val="18"/>
              </w:rPr>
              <w:t>TECHNIK REKLAMY</w:t>
            </w:r>
          </w:p>
          <w:p w:rsidR="00AC4E7D" w:rsidRPr="00AC4E7D" w:rsidRDefault="00AC4E7D" w:rsidP="00AF3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E7D">
              <w:rPr>
                <w:rFonts w:ascii="Times New Roman" w:hAnsi="Times New Roman" w:cs="Times New Roman"/>
                <w:b/>
                <w:sz w:val="18"/>
                <w:szCs w:val="18"/>
              </w:rPr>
              <w:t>TECHNIK INFORMATYK</w:t>
            </w:r>
          </w:p>
          <w:p w:rsidR="00AC4E7D" w:rsidRPr="00AC4E7D" w:rsidRDefault="00AC4E7D" w:rsidP="00AF3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E7D">
              <w:rPr>
                <w:rFonts w:ascii="Times New Roman" w:hAnsi="Times New Roman" w:cs="Times New Roman"/>
                <w:b/>
                <w:sz w:val="18"/>
                <w:szCs w:val="18"/>
              </w:rPr>
              <w:t>TECHNIK SPAWALNICTWA</w:t>
            </w:r>
          </w:p>
          <w:p w:rsidR="00AC4E7D" w:rsidRDefault="00AC4E7D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C17" w:rsidRPr="005C2C06" w:rsidRDefault="005D1C1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</w:tcPr>
          <w:p w:rsidR="00526734" w:rsidRDefault="004054CC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</w:t>
            </w:r>
            <w:r w:rsidR="008A5B7D">
              <w:rPr>
                <w:rFonts w:ascii="Times New Roman" w:hAnsi="Times New Roman" w:cs="Times New Roman"/>
                <w:sz w:val="24"/>
                <w:szCs w:val="24"/>
              </w:rPr>
              <w:t>awodowe zostaną podane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C04AFD" w:rsidRDefault="00C04AF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DB" w:rsidTr="00715F6F">
        <w:tc>
          <w:tcPr>
            <w:tcW w:w="2355" w:type="dxa"/>
          </w:tcPr>
          <w:p w:rsidR="008344DB" w:rsidRPr="00B75D30" w:rsidRDefault="008344DB" w:rsidP="005267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D30">
              <w:rPr>
                <w:rFonts w:ascii="Times New Roman" w:hAnsi="Times New Roman" w:cs="Times New Roman"/>
                <w:b/>
                <w:sz w:val="18"/>
                <w:szCs w:val="18"/>
              </w:rPr>
              <w:t>TECHNIK USŁUG FRYZJERSKICH</w:t>
            </w:r>
          </w:p>
        </w:tc>
        <w:tc>
          <w:tcPr>
            <w:tcW w:w="6825" w:type="dxa"/>
          </w:tcPr>
          <w:p w:rsidR="008344DB" w:rsidRDefault="008344DB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4DB">
              <w:rPr>
                <w:rFonts w:ascii="Times New Roman" w:hAnsi="Times New Roman" w:cs="Times New Roman"/>
                <w:b/>
                <w:sz w:val="24"/>
                <w:szCs w:val="24"/>
              </w:rPr>
              <w:t>„ Projektowanie fryzur. Nowoczesna stylizacja. Kolor, forma, styl</w:t>
            </w:r>
            <w:r w:rsidRPr="00B75D3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I wydanie 2023. – </w:t>
            </w:r>
            <w:r w:rsidRPr="008344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8344DB" w:rsidRDefault="008344DB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44DB" w:rsidRDefault="008344DB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D30">
              <w:rPr>
                <w:rFonts w:ascii="Times New Roman" w:hAnsi="Times New Roman" w:cs="Times New Roman"/>
                <w:b/>
                <w:sz w:val="24"/>
                <w:szCs w:val="24"/>
              </w:rPr>
              <w:t>„Pracownia stylizacji fryzur”,</w:t>
            </w:r>
            <w:r w:rsidRPr="008344DB">
              <w:rPr>
                <w:rFonts w:ascii="Times New Roman" w:hAnsi="Times New Roman" w:cs="Times New Roman"/>
                <w:sz w:val="24"/>
                <w:szCs w:val="24"/>
              </w:rPr>
              <w:t xml:space="preserve"> Beata </w:t>
            </w:r>
            <w:proofErr w:type="spellStart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>Wach-Mińkowska</w:t>
            </w:r>
            <w:proofErr w:type="spellEnd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 xml:space="preserve">, Aneta </w:t>
            </w:r>
            <w:proofErr w:type="spellStart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>Dytmar</w:t>
            </w:r>
            <w:proofErr w:type="spellEnd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 xml:space="preserve">, Ewa Mierzwa, wydawnictwo </w:t>
            </w:r>
            <w:proofErr w:type="spellStart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8344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5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  <w:p w:rsidR="008344DB" w:rsidRDefault="008344DB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89" w:rsidRDefault="00957889">
      <w:pPr>
        <w:rPr>
          <w:rFonts w:ascii="Times New Roman" w:hAnsi="Times New Roman" w:cs="Times New Roman"/>
          <w:sz w:val="24"/>
          <w:szCs w:val="24"/>
        </w:rPr>
      </w:pPr>
    </w:p>
    <w:p w:rsidR="00350277" w:rsidRDefault="00350277">
      <w:pPr>
        <w:rPr>
          <w:rFonts w:ascii="Times New Roman" w:hAnsi="Times New Roman" w:cs="Times New Roman"/>
          <w:sz w:val="24"/>
          <w:szCs w:val="24"/>
        </w:rPr>
      </w:pPr>
    </w:p>
    <w:p w:rsidR="001B07BD" w:rsidRDefault="001B07BD">
      <w:pPr>
        <w:rPr>
          <w:rFonts w:ascii="Times New Roman" w:hAnsi="Times New Roman" w:cs="Times New Roman"/>
          <w:sz w:val="24"/>
          <w:szCs w:val="24"/>
        </w:rPr>
      </w:pPr>
    </w:p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p w:rsidR="00237EC1" w:rsidRDefault="00237EC1">
      <w:pPr>
        <w:rPr>
          <w:rFonts w:ascii="Times New Roman" w:hAnsi="Times New Roman" w:cs="Times New Roman"/>
          <w:sz w:val="24"/>
          <w:szCs w:val="24"/>
        </w:rPr>
      </w:pPr>
    </w:p>
    <w:sectPr w:rsidR="00237EC1" w:rsidSect="008A5B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A3" w:rsidRDefault="00326AA3" w:rsidP="001B3470">
      <w:pPr>
        <w:spacing w:after="0" w:line="240" w:lineRule="auto"/>
      </w:pPr>
      <w:r>
        <w:separator/>
      </w:r>
    </w:p>
  </w:endnote>
  <w:endnote w:type="continuationSeparator" w:id="0">
    <w:p w:rsidR="00326AA3" w:rsidRDefault="00326AA3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A3" w:rsidRDefault="00326AA3" w:rsidP="001B3470">
      <w:pPr>
        <w:spacing w:after="0" w:line="240" w:lineRule="auto"/>
      </w:pPr>
      <w:r>
        <w:separator/>
      </w:r>
    </w:p>
  </w:footnote>
  <w:footnote w:type="continuationSeparator" w:id="0">
    <w:p w:rsidR="00326AA3" w:rsidRDefault="00326AA3" w:rsidP="001B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4F1F"/>
    <w:rsid w:val="00007371"/>
    <w:rsid w:val="00011086"/>
    <w:rsid w:val="00012CEB"/>
    <w:rsid w:val="0001530F"/>
    <w:rsid w:val="00015DE1"/>
    <w:rsid w:val="000209A1"/>
    <w:rsid w:val="00024D50"/>
    <w:rsid w:val="00024E81"/>
    <w:rsid w:val="00025658"/>
    <w:rsid w:val="000263F1"/>
    <w:rsid w:val="00032A6F"/>
    <w:rsid w:val="000354F1"/>
    <w:rsid w:val="000371F6"/>
    <w:rsid w:val="0003743A"/>
    <w:rsid w:val="000376C2"/>
    <w:rsid w:val="00041CE0"/>
    <w:rsid w:val="0004639B"/>
    <w:rsid w:val="000465AD"/>
    <w:rsid w:val="00046A2B"/>
    <w:rsid w:val="00047395"/>
    <w:rsid w:val="00051A3D"/>
    <w:rsid w:val="0005660B"/>
    <w:rsid w:val="00057D3E"/>
    <w:rsid w:val="00061660"/>
    <w:rsid w:val="000620B6"/>
    <w:rsid w:val="00063005"/>
    <w:rsid w:val="0006303B"/>
    <w:rsid w:val="000640D9"/>
    <w:rsid w:val="00065F4C"/>
    <w:rsid w:val="00070276"/>
    <w:rsid w:val="00071179"/>
    <w:rsid w:val="00076626"/>
    <w:rsid w:val="00083423"/>
    <w:rsid w:val="0008393B"/>
    <w:rsid w:val="000842CE"/>
    <w:rsid w:val="000909AE"/>
    <w:rsid w:val="00091C2E"/>
    <w:rsid w:val="00091FAA"/>
    <w:rsid w:val="000A0AAD"/>
    <w:rsid w:val="000A36FB"/>
    <w:rsid w:val="000A413F"/>
    <w:rsid w:val="000A6AC0"/>
    <w:rsid w:val="000A7433"/>
    <w:rsid w:val="000A7E3F"/>
    <w:rsid w:val="000B0C8B"/>
    <w:rsid w:val="000B0F65"/>
    <w:rsid w:val="000B17A4"/>
    <w:rsid w:val="000B4390"/>
    <w:rsid w:val="000B4B77"/>
    <w:rsid w:val="000B7C8B"/>
    <w:rsid w:val="000C1E61"/>
    <w:rsid w:val="000C2398"/>
    <w:rsid w:val="000C4607"/>
    <w:rsid w:val="000D4213"/>
    <w:rsid w:val="000D5FD7"/>
    <w:rsid w:val="000E2F54"/>
    <w:rsid w:val="000E312C"/>
    <w:rsid w:val="000F3DDA"/>
    <w:rsid w:val="000F3F1F"/>
    <w:rsid w:val="000F55AE"/>
    <w:rsid w:val="000F5B62"/>
    <w:rsid w:val="000F77B6"/>
    <w:rsid w:val="001005AC"/>
    <w:rsid w:val="00107A56"/>
    <w:rsid w:val="00110E6B"/>
    <w:rsid w:val="0011227E"/>
    <w:rsid w:val="00113795"/>
    <w:rsid w:val="00113C56"/>
    <w:rsid w:val="0011617C"/>
    <w:rsid w:val="001175FC"/>
    <w:rsid w:val="00120912"/>
    <w:rsid w:val="001210A1"/>
    <w:rsid w:val="001217A5"/>
    <w:rsid w:val="00122988"/>
    <w:rsid w:val="00125568"/>
    <w:rsid w:val="00126DD9"/>
    <w:rsid w:val="0014023A"/>
    <w:rsid w:val="00141412"/>
    <w:rsid w:val="0014261C"/>
    <w:rsid w:val="00144171"/>
    <w:rsid w:val="00147BA7"/>
    <w:rsid w:val="0015465D"/>
    <w:rsid w:val="00155535"/>
    <w:rsid w:val="00157532"/>
    <w:rsid w:val="00161A73"/>
    <w:rsid w:val="0016244B"/>
    <w:rsid w:val="0016749A"/>
    <w:rsid w:val="001679A6"/>
    <w:rsid w:val="00170C41"/>
    <w:rsid w:val="00177F4F"/>
    <w:rsid w:val="001832DE"/>
    <w:rsid w:val="00184539"/>
    <w:rsid w:val="00184687"/>
    <w:rsid w:val="001855D2"/>
    <w:rsid w:val="00185EA3"/>
    <w:rsid w:val="00186607"/>
    <w:rsid w:val="00187D85"/>
    <w:rsid w:val="001900DB"/>
    <w:rsid w:val="001928D6"/>
    <w:rsid w:val="001976AB"/>
    <w:rsid w:val="00197718"/>
    <w:rsid w:val="001A10A3"/>
    <w:rsid w:val="001A2777"/>
    <w:rsid w:val="001A5464"/>
    <w:rsid w:val="001B05F7"/>
    <w:rsid w:val="001B07BD"/>
    <w:rsid w:val="001B07F5"/>
    <w:rsid w:val="001B1CB6"/>
    <w:rsid w:val="001B3470"/>
    <w:rsid w:val="001B4F5F"/>
    <w:rsid w:val="001B6C90"/>
    <w:rsid w:val="001B75D3"/>
    <w:rsid w:val="001C0A23"/>
    <w:rsid w:val="001C3E83"/>
    <w:rsid w:val="001C5D65"/>
    <w:rsid w:val="001C5DE1"/>
    <w:rsid w:val="001D03B6"/>
    <w:rsid w:val="001D1068"/>
    <w:rsid w:val="001D5F28"/>
    <w:rsid w:val="001D65D8"/>
    <w:rsid w:val="001D6EDE"/>
    <w:rsid w:val="001E5E0C"/>
    <w:rsid w:val="001E7254"/>
    <w:rsid w:val="001F0034"/>
    <w:rsid w:val="001F15CA"/>
    <w:rsid w:val="001F407B"/>
    <w:rsid w:val="001F46D6"/>
    <w:rsid w:val="001F61E4"/>
    <w:rsid w:val="001F6F1D"/>
    <w:rsid w:val="002007E1"/>
    <w:rsid w:val="00201297"/>
    <w:rsid w:val="00204AB1"/>
    <w:rsid w:val="002078B1"/>
    <w:rsid w:val="00207BD8"/>
    <w:rsid w:val="002102A2"/>
    <w:rsid w:val="00212AC9"/>
    <w:rsid w:val="002160BF"/>
    <w:rsid w:val="00222DCF"/>
    <w:rsid w:val="00223F36"/>
    <w:rsid w:val="002242E3"/>
    <w:rsid w:val="00227783"/>
    <w:rsid w:val="00236D8C"/>
    <w:rsid w:val="00237EC1"/>
    <w:rsid w:val="0024312A"/>
    <w:rsid w:val="00243DB6"/>
    <w:rsid w:val="00245313"/>
    <w:rsid w:val="002536FD"/>
    <w:rsid w:val="00257323"/>
    <w:rsid w:val="00261A84"/>
    <w:rsid w:val="0026582F"/>
    <w:rsid w:val="00265AF0"/>
    <w:rsid w:val="0026704A"/>
    <w:rsid w:val="0027161D"/>
    <w:rsid w:val="00273AB4"/>
    <w:rsid w:val="00273B84"/>
    <w:rsid w:val="00275306"/>
    <w:rsid w:val="002848C2"/>
    <w:rsid w:val="0029069E"/>
    <w:rsid w:val="002907DB"/>
    <w:rsid w:val="0029124B"/>
    <w:rsid w:val="002930BA"/>
    <w:rsid w:val="00294502"/>
    <w:rsid w:val="00294627"/>
    <w:rsid w:val="002A0D89"/>
    <w:rsid w:val="002A36C2"/>
    <w:rsid w:val="002A38A7"/>
    <w:rsid w:val="002A4652"/>
    <w:rsid w:val="002A615F"/>
    <w:rsid w:val="002A7BCA"/>
    <w:rsid w:val="002A7C75"/>
    <w:rsid w:val="002B2D05"/>
    <w:rsid w:val="002B4881"/>
    <w:rsid w:val="002B49C4"/>
    <w:rsid w:val="002B5B72"/>
    <w:rsid w:val="002B79BE"/>
    <w:rsid w:val="002B7C4F"/>
    <w:rsid w:val="002C2368"/>
    <w:rsid w:val="002C2DC2"/>
    <w:rsid w:val="002C5A50"/>
    <w:rsid w:val="002D08C5"/>
    <w:rsid w:val="002D5F0B"/>
    <w:rsid w:val="002E090D"/>
    <w:rsid w:val="002E733C"/>
    <w:rsid w:val="002E7348"/>
    <w:rsid w:val="002F2DEA"/>
    <w:rsid w:val="002F603F"/>
    <w:rsid w:val="002F7B30"/>
    <w:rsid w:val="00300AC6"/>
    <w:rsid w:val="00301D70"/>
    <w:rsid w:val="003028ED"/>
    <w:rsid w:val="003044C6"/>
    <w:rsid w:val="003056B7"/>
    <w:rsid w:val="003113B6"/>
    <w:rsid w:val="0031231B"/>
    <w:rsid w:val="00315419"/>
    <w:rsid w:val="00315AEA"/>
    <w:rsid w:val="00315D96"/>
    <w:rsid w:val="00321A61"/>
    <w:rsid w:val="0032277E"/>
    <w:rsid w:val="00324459"/>
    <w:rsid w:val="00326AA3"/>
    <w:rsid w:val="00327AA3"/>
    <w:rsid w:val="003309AA"/>
    <w:rsid w:val="00331D16"/>
    <w:rsid w:val="00337C30"/>
    <w:rsid w:val="00341BEB"/>
    <w:rsid w:val="003425C5"/>
    <w:rsid w:val="0034363A"/>
    <w:rsid w:val="0034699F"/>
    <w:rsid w:val="00350277"/>
    <w:rsid w:val="003505D3"/>
    <w:rsid w:val="003518EC"/>
    <w:rsid w:val="003537E6"/>
    <w:rsid w:val="003555BE"/>
    <w:rsid w:val="00361EAC"/>
    <w:rsid w:val="003625E9"/>
    <w:rsid w:val="003629D6"/>
    <w:rsid w:val="00363617"/>
    <w:rsid w:val="003646BE"/>
    <w:rsid w:val="00364788"/>
    <w:rsid w:val="00365CBE"/>
    <w:rsid w:val="00370A96"/>
    <w:rsid w:val="00371357"/>
    <w:rsid w:val="00375F80"/>
    <w:rsid w:val="0038119B"/>
    <w:rsid w:val="00381FF0"/>
    <w:rsid w:val="00383A9B"/>
    <w:rsid w:val="003867DC"/>
    <w:rsid w:val="00387039"/>
    <w:rsid w:val="00391081"/>
    <w:rsid w:val="003934C1"/>
    <w:rsid w:val="003947DB"/>
    <w:rsid w:val="00395B58"/>
    <w:rsid w:val="00396FCB"/>
    <w:rsid w:val="003A3B29"/>
    <w:rsid w:val="003A3D41"/>
    <w:rsid w:val="003A575D"/>
    <w:rsid w:val="003A6243"/>
    <w:rsid w:val="003B1C00"/>
    <w:rsid w:val="003B72A3"/>
    <w:rsid w:val="003C0629"/>
    <w:rsid w:val="003C0821"/>
    <w:rsid w:val="003C18A7"/>
    <w:rsid w:val="003C40C6"/>
    <w:rsid w:val="003C55A5"/>
    <w:rsid w:val="003D1584"/>
    <w:rsid w:val="003D18D8"/>
    <w:rsid w:val="003D2480"/>
    <w:rsid w:val="003D29A0"/>
    <w:rsid w:val="003D2CE0"/>
    <w:rsid w:val="003D333C"/>
    <w:rsid w:val="003D36A9"/>
    <w:rsid w:val="003D3A17"/>
    <w:rsid w:val="003D4E5F"/>
    <w:rsid w:val="003E002F"/>
    <w:rsid w:val="003E239D"/>
    <w:rsid w:val="003E2686"/>
    <w:rsid w:val="003E5C22"/>
    <w:rsid w:val="003E797F"/>
    <w:rsid w:val="003F2AB5"/>
    <w:rsid w:val="003F6469"/>
    <w:rsid w:val="00401B84"/>
    <w:rsid w:val="004054CC"/>
    <w:rsid w:val="00415C2D"/>
    <w:rsid w:val="004179F6"/>
    <w:rsid w:val="00417B38"/>
    <w:rsid w:val="00425487"/>
    <w:rsid w:val="0043454E"/>
    <w:rsid w:val="0044128C"/>
    <w:rsid w:val="00443A8F"/>
    <w:rsid w:val="00445035"/>
    <w:rsid w:val="004463A7"/>
    <w:rsid w:val="00447AF8"/>
    <w:rsid w:val="00451BFA"/>
    <w:rsid w:val="004521AD"/>
    <w:rsid w:val="0045260E"/>
    <w:rsid w:val="00452982"/>
    <w:rsid w:val="0045298C"/>
    <w:rsid w:val="00456ABB"/>
    <w:rsid w:val="0046192A"/>
    <w:rsid w:val="00462CB1"/>
    <w:rsid w:val="00462F57"/>
    <w:rsid w:val="0046312C"/>
    <w:rsid w:val="004643B9"/>
    <w:rsid w:val="004750CF"/>
    <w:rsid w:val="00481B34"/>
    <w:rsid w:val="00481B3B"/>
    <w:rsid w:val="004825EB"/>
    <w:rsid w:val="00485B55"/>
    <w:rsid w:val="004863AE"/>
    <w:rsid w:val="00490C22"/>
    <w:rsid w:val="004965E6"/>
    <w:rsid w:val="0049732F"/>
    <w:rsid w:val="004976B6"/>
    <w:rsid w:val="004A1D07"/>
    <w:rsid w:val="004A2177"/>
    <w:rsid w:val="004A4571"/>
    <w:rsid w:val="004A4815"/>
    <w:rsid w:val="004A6D45"/>
    <w:rsid w:val="004A7D85"/>
    <w:rsid w:val="004B33DE"/>
    <w:rsid w:val="004B6818"/>
    <w:rsid w:val="004C08FD"/>
    <w:rsid w:val="004C6E82"/>
    <w:rsid w:val="004C7AC4"/>
    <w:rsid w:val="004D25E9"/>
    <w:rsid w:val="004D5307"/>
    <w:rsid w:val="004E1107"/>
    <w:rsid w:val="004E2A7C"/>
    <w:rsid w:val="004E6E8A"/>
    <w:rsid w:val="004F1824"/>
    <w:rsid w:val="004F1BBF"/>
    <w:rsid w:val="004F27A5"/>
    <w:rsid w:val="004F7D78"/>
    <w:rsid w:val="005001EB"/>
    <w:rsid w:val="00500747"/>
    <w:rsid w:val="005028A8"/>
    <w:rsid w:val="0050301F"/>
    <w:rsid w:val="005037B2"/>
    <w:rsid w:val="00506E98"/>
    <w:rsid w:val="00516468"/>
    <w:rsid w:val="00522CB4"/>
    <w:rsid w:val="005230D3"/>
    <w:rsid w:val="00525040"/>
    <w:rsid w:val="00525B82"/>
    <w:rsid w:val="005264CB"/>
    <w:rsid w:val="00526734"/>
    <w:rsid w:val="0053001F"/>
    <w:rsid w:val="0053026F"/>
    <w:rsid w:val="00533FE4"/>
    <w:rsid w:val="005341EC"/>
    <w:rsid w:val="00535276"/>
    <w:rsid w:val="00535E73"/>
    <w:rsid w:val="00540202"/>
    <w:rsid w:val="005455CE"/>
    <w:rsid w:val="005545C2"/>
    <w:rsid w:val="00555708"/>
    <w:rsid w:val="005650C3"/>
    <w:rsid w:val="005651B1"/>
    <w:rsid w:val="005659D4"/>
    <w:rsid w:val="00565FA2"/>
    <w:rsid w:val="00566D36"/>
    <w:rsid w:val="00570273"/>
    <w:rsid w:val="00570E5E"/>
    <w:rsid w:val="005725B5"/>
    <w:rsid w:val="00572696"/>
    <w:rsid w:val="00573627"/>
    <w:rsid w:val="00573802"/>
    <w:rsid w:val="00575F67"/>
    <w:rsid w:val="00577D7F"/>
    <w:rsid w:val="005848F0"/>
    <w:rsid w:val="005851DA"/>
    <w:rsid w:val="0058734D"/>
    <w:rsid w:val="0059088B"/>
    <w:rsid w:val="005926AF"/>
    <w:rsid w:val="005A6C23"/>
    <w:rsid w:val="005A6EBA"/>
    <w:rsid w:val="005B013E"/>
    <w:rsid w:val="005C067C"/>
    <w:rsid w:val="005C2C06"/>
    <w:rsid w:val="005C3542"/>
    <w:rsid w:val="005C5CAA"/>
    <w:rsid w:val="005C6208"/>
    <w:rsid w:val="005C7458"/>
    <w:rsid w:val="005C78A4"/>
    <w:rsid w:val="005D1C17"/>
    <w:rsid w:val="005D1D4A"/>
    <w:rsid w:val="005D3104"/>
    <w:rsid w:val="005D44C0"/>
    <w:rsid w:val="005D715A"/>
    <w:rsid w:val="005D7B99"/>
    <w:rsid w:val="005E0DB8"/>
    <w:rsid w:val="005E220E"/>
    <w:rsid w:val="005E64AE"/>
    <w:rsid w:val="005E710C"/>
    <w:rsid w:val="00602F5D"/>
    <w:rsid w:val="00604A7E"/>
    <w:rsid w:val="006108A0"/>
    <w:rsid w:val="0061129E"/>
    <w:rsid w:val="00611CBB"/>
    <w:rsid w:val="006150A3"/>
    <w:rsid w:val="00615373"/>
    <w:rsid w:val="00616609"/>
    <w:rsid w:val="00620EC6"/>
    <w:rsid w:val="00623156"/>
    <w:rsid w:val="0062453F"/>
    <w:rsid w:val="006257CE"/>
    <w:rsid w:val="00625C3E"/>
    <w:rsid w:val="00625DC9"/>
    <w:rsid w:val="006323B1"/>
    <w:rsid w:val="00634DAF"/>
    <w:rsid w:val="00635247"/>
    <w:rsid w:val="00635845"/>
    <w:rsid w:val="006358C7"/>
    <w:rsid w:val="00641A89"/>
    <w:rsid w:val="00642E9B"/>
    <w:rsid w:val="0064311B"/>
    <w:rsid w:val="00643CBC"/>
    <w:rsid w:val="0065320E"/>
    <w:rsid w:val="0065385F"/>
    <w:rsid w:val="006545B9"/>
    <w:rsid w:val="00656487"/>
    <w:rsid w:val="00657D6C"/>
    <w:rsid w:val="006630D7"/>
    <w:rsid w:val="00664FB9"/>
    <w:rsid w:val="00665832"/>
    <w:rsid w:val="00666A8A"/>
    <w:rsid w:val="0067060E"/>
    <w:rsid w:val="00674178"/>
    <w:rsid w:val="006751F8"/>
    <w:rsid w:val="00677D07"/>
    <w:rsid w:val="0068493A"/>
    <w:rsid w:val="00684B54"/>
    <w:rsid w:val="00685D90"/>
    <w:rsid w:val="00686692"/>
    <w:rsid w:val="006879C4"/>
    <w:rsid w:val="0069032B"/>
    <w:rsid w:val="00690582"/>
    <w:rsid w:val="0069160A"/>
    <w:rsid w:val="00695911"/>
    <w:rsid w:val="00697279"/>
    <w:rsid w:val="006A58ED"/>
    <w:rsid w:val="006B432E"/>
    <w:rsid w:val="006B52E2"/>
    <w:rsid w:val="006B5A16"/>
    <w:rsid w:val="006B5DC6"/>
    <w:rsid w:val="006C2B4D"/>
    <w:rsid w:val="006C6875"/>
    <w:rsid w:val="006D03F7"/>
    <w:rsid w:val="006D089A"/>
    <w:rsid w:val="006D20C5"/>
    <w:rsid w:val="006D38BF"/>
    <w:rsid w:val="006D5000"/>
    <w:rsid w:val="006E3720"/>
    <w:rsid w:val="006E6268"/>
    <w:rsid w:val="006E7A29"/>
    <w:rsid w:val="006F2D93"/>
    <w:rsid w:val="006F3D24"/>
    <w:rsid w:val="00700D89"/>
    <w:rsid w:val="007027DC"/>
    <w:rsid w:val="00703AE7"/>
    <w:rsid w:val="00707399"/>
    <w:rsid w:val="00713910"/>
    <w:rsid w:val="007153E0"/>
    <w:rsid w:val="00715A18"/>
    <w:rsid w:val="00715F6F"/>
    <w:rsid w:val="0071621D"/>
    <w:rsid w:val="00720698"/>
    <w:rsid w:val="00721D6E"/>
    <w:rsid w:val="007246D8"/>
    <w:rsid w:val="00735718"/>
    <w:rsid w:val="0073623E"/>
    <w:rsid w:val="007375D1"/>
    <w:rsid w:val="0074363F"/>
    <w:rsid w:val="00744FFB"/>
    <w:rsid w:val="007454BB"/>
    <w:rsid w:val="0075022D"/>
    <w:rsid w:val="00751701"/>
    <w:rsid w:val="00760C43"/>
    <w:rsid w:val="00762E59"/>
    <w:rsid w:val="00762FB0"/>
    <w:rsid w:val="007633C1"/>
    <w:rsid w:val="00763DF4"/>
    <w:rsid w:val="0076433C"/>
    <w:rsid w:val="00766BC3"/>
    <w:rsid w:val="0077023D"/>
    <w:rsid w:val="007708EB"/>
    <w:rsid w:val="00770D4B"/>
    <w:rsid w:val="00771572"/>
    <w:rsid w:val="00773EE3"/>
    <w:rsid w:val="00774B48"/>
    <w:rsid w:val="00784F81"/>
    <w:rsid w:val="0078551F"/>
    <w:rsid w:val="00785D1A"/>
    <w:rsid w:val="007904C1"/>
    <w:rsid w:val="0079160A"/>
    <w:rsid w:val="0079348C"/>
    <w:rsid w:val="007935BA"/>
    <w:rsid w:val="00794C58"/>
    <w:rsid w:val="00797BDB"/>
    <w:rsid w:val="007A6CA7"/>
    <w:rsid w:val="007B37B0"/>
    <w:rsid w:val="007B464D"/>
    <w:rsid w:val="007B4F88"/>
    <w:rsid w:val="007B5EB0"/>
    <w:rsid w:val="007C089D"/>
    <w:rsid w:val="007C2761"/>
    <w:rsid w:val="007C4712"/>
    <w:rsid w:val="007C4FC2"/>
    <w:rsid w:val="007C53A1"/>
    <w:rsid w:val="007C6858"/>
    <w:rsid w:val="007C77A1"/>
    <w:rsid w:val="007C7858"/>
    <w:rsid w:val="007D1CCE"/>
    <w:rsid w:val="007D498C"/>
    <w:rsid w:val="007D647F"/>
    <w:rsid w:val="007D6DDC"/>
    <w:rsid w:val="007E3B54"/>
    <w:rsid w:val="007E5781"/>
    <w:rsid w:val="007E60C7"/>
    <w:rsid w:val="007F0D6E"/>
    <w:rsid w:val="007F44CB"/>
    <w:rsid w:val="007F69A3"/>
    <w:rsid w:val="008035E1"/>
    <w:rsid w:val="00804F6A"/>
    <w:rsid w:val="00805E75"/>
    <w:rsid w:val="00810697"/>
    <w:rsid w:val="00811EAF"/>
    <w:rsid w:val="00813C00"/>
    <w:rsid w:val="0081714C"/>
    <w:rsid w:val="00821CEB"/>
    <w:rsid w:val="00823347"/>
    <w:rsid w:val="008239D0"/>
    <w:rsid w:val="00823B85"/>
    <w:rsid w:val="00826640"/>
    <w:rsid w:val="00827EFD"/>
    <w:rsid w:val="00831BBD"/>
    <w:rsid w:val="0083416E"/>
    <w:rsid w:val="008344DB"/>
    <w:rsid w:val="0083518A"/>
    <w:rsid w:val="008353EC"/>
    <w:rsid w:val="00836504"/>
    <w:rsid w:val="00836DFF"/>
    <w:rsid w:val="0084041E"/>
    <w:rsid w:val="00843007"/>
    <w:rsid w:val="0084306B"/>
    <w:rsid w:val="00843422"/>
    <w:rsid w:val="00845B9F"/>
    <w:rsid w:val="00847775"/>
    <w:rsid w:val="008538A4"/>
    <w:rsid w:val="00853B35"/>
    <w:rsid w:val="00856EDA"/>
    <w:rsid w:val="00857708"/>
    <w:rsid w:val="00857DFF"/>
    <w:rsid w:val="008643D0"/>
    <w:rsid w:val="00865BF1"/>
    <w:rsid w:val="008726CB"/>
    <w:rsid w:val="00873C25"/>
    <w:rsid w:val="0087479E"/>
    <w:rsid w:val="0087566C"/>
    <w:rsid w:val="00882307"/>
    <w:rsid w:val="00882707"/>
    <w:rsid w:val="00886E8D"/>
    <w:rsid w:val="00886E9A"/>
    <w:rsid w:val="00887002"/>
    <w:rsid w:val="008877DA"/>
    <w:rsid w:val="00890AC2"/>
    <w:rsid w:val="00890FC4"/>
    <w:rsid w:val="00891984"/>
    <w:rsid w:val="00891A0B"/>
    <w:rsid w:val="0089318A"/>
    <w:rsid w:val="0089710C"/>
    <w:rsid w:val="008A0884"/>
    <w:rsid w:val="008A1871"/>
    <w:rsid w:val="008A4A03"/>
    <w:rsid w:val="008A5B7D"/>
    <w:rsid w:val="008B0E62"/>
    <w:rsid w:val="008B0F08"/>
    <w:rsid w:val="008B375C"/>
    <w:rsid w:val="008B3B00"/>
    <w:rsid w:val="008B5AB6"/>
    <w:rsid w:val="008C2E62"/>
    <w:rsid w:val="008C34CD"/>
    <w:rsid w:val="008C3BDD"/>
    <w:rsid w:val="008C3C8D"/>
    <w:rsid w:val="008C4209"/>
    <w:rsid w:val="008C5AC6"/>
    <w:rsid w:val="008C6149"/>
    <w:rsid w:val="008C69F8"/>
    <w:rsid w:val="008D33F3"/>
    <w:rsid w:val="008D5A7E"/>
    <w:rsid w:val="008D6CB6"/>
    <w:rsid w:val="008E454B"/>
    <w:rsid w:val="008F0664"/>
    <w:rsid w:val="008F36AE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5759"/>
    <w:rsid w:val="00917761"/>
    <w:rsid w:val="0092048A"/>
    <w:rsid w:val="009249FF"/>
    <w:rsid w:val="009254BA"/>
    <w:rsid w:val="009305F1"/>
    <w:rsid w:val="009306E0"/>
    <w:rsid w:val="00931EEF"/>
    <w:rsid w:val="0093229E"/>
    <w:rsid w:val="00932F48"/>
    <w:rsid w:val="00934824"/>
    <w:rsid w:val="0093516D"/>
    <w:rsid w:val="00940102"/>
    <w:rsid w:val="00940F20"/>
    <w:rsid w:val="009439B7"/>
    <w:rsid w:val="00945F61"/>
    <w:rsid w:val="0095270D"/>
    <w:rsid w:val="00952B53"/>
    <w:rsid w:val="0095304B"/>
    <w:rsid w:val="00955C08"/>
    <w:rsid w:val="00957889"/>
    <w:rsid w:val="00961E78"/>
    <w:rsid w:val="0096252D"/>
    <w:rsid w:val="00965C0A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586D"/>
    <w:rsid w:val="00987405"/>
    <w:rsid w:val="009875DE"/>
    <w:rsid w:val="00987CB9"/>
    <w:rsid w:val="009925DA"/>
    <w:rsid w:val="0099327B"/>
    <w:rsid w:val="00994783"/>
    <w:rsid w:val="0099798D"/>
    <w:rsid w:val="009A44B9"/>
    <w:rsid w:val="009A6C7B"/>
    <w:rsid w:val="009B12BC"/>
    <w:rsid w:val="009B16F2"/>
    <w:rsid w:val="009B4975"/>
    <w:rsid w:val="009B6900"/>
    <w:rsid w:val="009C0737"/>
    <w:rsid w:val="009C38C7"/>
    <w:rsid w:val="009C7E44"/>
    <w:rsid w:val="009D6FB4"/>
    <w:rsid w:val="009E2439"/>
    <w:rsid w:val="009E3163"/>
    <w:rsid w:val="009E4BC6"/>
    <w:rsid w:val="009E4FDD"/>
    <w:rsid w:val="009E53EC"/>
    <w:rsid w:val="009F2E76"/>
    <w:rsid w:val="009F3B69"/>
    <w:rsid w:val="009F5E1A"/>
    <w:rsid w:val="00A06C0A"/>
    <w:rsid w:val="00A06FE9"/>
    <w:rsid w:val="00A074A8"/>
    <w:rsid w:val="00A12F35"/>
    <w:rsid w:val="00A208BE"/>
    <w:rsid w:val="00A232D8"/>
    <w:rsid w:val="00A24BA8"/>
    <w:rsid w:val="00A2602E"/>
    <w:rsid w:val="00A26AE4"/>
    <w:rsid w:val="00A3215E"/>
    <w:rsid w:val="00A32AF7"/>
    <w:rsid w:val="00A32ED1"/>
    <w:rsid w:val="00A3538A"/>
    <w:rsid w:val="00A4509D"/>
    <w:rsid w:val="00A4515D"/>
    <w:rsid w:val="00A534A6"/>
    <w:rsid w:val="00A56321"/>
    <w:rsid w:val="00A56A30"/>
    <w:rsid w:val="00A57DF4"/>
    <w:rsid w:val="00A60BC3"/>
    <w:rsid w:val="00A62EF9"/>
    <w:rsid w:val="00A63A36"/>
    <w:rsid w:val="00A656E4"/>
    <w:rsid w:val="00A664FC"/>
    <w:rsid w:val="00A664FD"/>
    <w:rsid w:val="00A70EB0"/>
    <w:rsid w:val="00A7187C"/>
    <w:rsid w:val="00A73A4B"/>
    <w:rsid w:val="00A76A94"/>
    <w:rsid w:val="00A774CF"/>
    <w:rsid w:val="00A81DFD"/>
    <w:rsid w:val="00A84067"/>
    <w:rsid w:val="00A862C3"/>
    <w:rsid w:val="00A879B4"/>
    <w:rsid w:val="00A90906"/>
    <w:rsid w:val="00A90DC9"/>
    <w:rsid w:val="00A91541"/>
    <w:rsid w:val="00A932DF"/>
    <w:rsid w:val="00A95301"/>
    <w:rsid w:val="00A9779B"/>
    <w:rsid w:val="00AA0122"/>
    <w:rsid w:val="00AA3830"/>
    <w:rsid w:val="00AC3210"/>
    <w:rsid w:val="00AC4E7D"/>
    <w:rsid w:val="00AC513A"/>
    <w:rsid w:val="00AD098F"/>
    <w:rsid w:val="00AD19B9"/>
    <w:rsid w:val="00AD5244"/>
    <w:rsid w:val="00AD6E23"/>
    <w:rsid w:val="00AD7B60"/>
    <w:rsid w:val="00AE1F00"/>
    <w:rsid w:val="00AE394C"/>
    <w:rsid w:val="00AE523E"/>
    <w:rsid w:val="00AE7202"/>
    <w:rsid w:val="00AE7743"/>
    <w:rsid w:val="00AF316B"/>
    <w:rsid w:val="00B00003"/>
    <w:rsid w:val="00B00464"/>
    <w:rsid w:val="00B00824"/>
    <w:rsid w:val="00B01D8C"/>
    <w:rsid w:val="00B02565"/>
    <w:rsid w:val="00B02CCC"/>
    <w:rsid w:val="00B06FE5"/>
    <w:rsid w:val="00B10F62"/>
    <w:rsid w:val="00B113B0"/>
    <w:rsid w:val="00B13EE6"/>
    <w:rsid w:val="00B144BB"/>
    <w:rsid w:val="00B15A9C"/>
    <w:rsid w:val="00B17499"/>
    <w:rsid w:val="00B179D2"/>
    <w:rsid w:val="00B22587"/>
    <w:rsid w:val="00B2499B"/>
    <w:rsid w:val="00B2533B"/>
    <w:rsid w:val="00B32DDE"/>
    <w:rsid w:val="00B334AE"/>
    <w:rsid w:val="00B337E4"/>
    <w:rsid w:val="00B368D7"/>
    <w:rsid w:val="00B36D05"/>
    <w:rsid w:val="00B41882"/>
    <w:rsid w:val="00B4486F"/>
    <w:rsid w:val="00B477B7"/>
    <w:rsid w:val="00B512B4"/>
    <w:rsid w:val="00B5175F"/>
    <w:rsid w:val="00B517F1"/>
    <w:rsid w:val="00B61E53"/>
    <w:rsid w:val="00B63104"/>
    <w:rsid w:val="00B64956"/>
    <w:rsid w:val="00B701FD"/>
    <w:rsid w:val="00B72CEB"/>
    <w:rsid w:val="00B7405A"/>
    <w:rsid w:val="00B74BA0"/>
    <w:rsid w:val="00B75D30"/>
    <w:rsid w:val="00B80D29"/>
    <w:rsid w:val="00B81B04"/>
    <w:rsid w:val="00B82CC6"/>
    <w:rsid w:val="00B83CCE"/>
    <w:rsid w:val="00B84EA1"/>
    <w:rsid w:val="00B86185"/>
    <w:rsid w:val="00B86685"/>
    <w:rsid w:val="00B90C33"/>
    <w:rsid w:val="00B920E0"/>
    <w:rsid w:val="00B92E2A"/>
    <w:rsid w:val="00B95C67"/>
    <w:rsid w:val="00B97B98"/>
    <w:rsid w:val="00BA3C0A"/>
    <w:rsid w:val="00BA3C2D"/>
    <w:rsid w:val="00BA74A6"/>
    <w:rsid w:val="00BB1413"/>
    <w:rsid w:val="00BB155E"/>
    <w:rsid w:val="00BB18C6"/>
    <w:rsid w:val="00BB3E9B"/>
    <w:rsid w:val="00BB46B0"/>
    <w:rsid w:val="00BC0234"/>
    <w:rsid w:val="00BC2C57"/>
    <w:rsid w:val="00BC64FD"/>
    <w:rsid w:val="00BC6C43"/>
    <w:rsid w:val="00BD57E4"/>
    <w:rsid w:val="00BD7914"/>
    <w:rsid w:val="00BE1DF0"/>
    <w:rsid w:val="00BE5167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04AFD"/>
    <w:rsid w:val="00C10C28"/>
    <w:rsid w:val="00C110EA"/>
    <w:rsid w:val="00C11C9C"/>
    <w:rsid w:val="00C13014"/>
    <w:rsid w:val="00C138B0"/>
    <w:rsid w:val="00C15864"/>
    <w:rsid w:val="00C20D4D"/>
    <w:rsid w:val="00C210A2"/>
    <w:rsid w:val="00C2158B"/>
    <w:rsid w:val="00C262BF"/>
    <w:rsid w:val="00C314EB"/>
    <w:rsid w:val="00C35367"/>
    <w:rsid w:val="00C353AE"/>
    <w:rsid w:val="00C35431"/>
    <w:rsid w:val="00C357AF"/>
    <w:rsid w:val="00C417BA"/>
    <w:rsid w:val="00C41FF9"/>
    <w:rsid w:val="00C45FAA"/>
    <w:rsid w:val="00C50A51"/>
    <w:rsid w:val="00C51864"/>
    <w:rsid w:val="00C54725"/>
    <w:rsid w:val="00C55DA1"/>
    <w:rsid w:val="00C578D5"/>
    <w:rsid w:val="00C636DA"/>
    <w:rsid w:val="00C655C6"/>
    <w:rsid w:val="00C70137"/>
    <w:rsid w:val="00C73553"/>
    <w:rsid w:val="00C73CF7"/>
    <w:rsid w:val="00C7565A"/>
    <w:rsid w:val="00C76B6E"/>
    <w:rsid w:val="00C774A6"/>
    <w:rsid w:val="00C82055"/>
    <w:rsid w:val="00C83805"/>
    <w:rsid w:val="00C839CC"/>
    <w:rsid w:val="00C84B3B"/>
    <w:rsid w:val="00C85659"/>
    <w:rsid w:val="00C877C0"/>
    <w:rsid w:val="00C87873"/>
    <w:rsid w:val="00C94F0D"/>
    <w:rsid w:val="00C9523B"/>
    <w:rsid w:val="00C97039"/>
    <w:rsid w:val="00C9794C"/>
    <w:rsid w:val="00C97BD5"/>
    <w:rsid w:val="00CA06B4"/>
    <w:rsid w:val="00CA0D58"/>
    <w:rsid w:val="00CA19D2"/>
    <w:rsid w:val="00CA3CEC"/>
    <w:rsid w:val="00CB00EC"/>
    <w:rsid w:val="00CB10EE"/>
    <w:rsid w:val="00CB540F"/>
    <w:rsid w:val="00CC2DA6"/>
    <w:rsid w:val="00CC380E"/>
    <w:rsid w:val="00CC6A6F"/>
    <w:rsid w:val="00CD22A1"/>
    <w:rsid w:val="00CD3137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3FD"/>
    <w:rsid w:val="00CE62B6"/>
    <w:rsid w:val="00CF0269"/>
    <w:rsid w:val="00CF0472"/>
    <w:rsid w:val="00CF0786"/>
    <w:rsid w:val="00CF2799"/>
    <w:rsid w:val="00CF3AEA"/>
    <w:rsid w:val="00CF438C"/>
    <w:rsid w:val="00CF730A"/>
    <w:rsid w:val="00CF7994"/>
    <w:rsid w:val="00D01AD7"/>
    <w:rsid w:val="00D032D2"/>
    <w:rsid w:val="00D03D35"/>
    <w:rsid w:val="00D060D0"/>
    <w:rsid w:val="00D15BF6"/>
    <w:rsid w:val="00D20781"/>
    <w:rsid w:val="00D20A77"/>
    <w:rsid w:val="00D21B3F"/>
    <w:rsid w:val="00D21F5B"/>
    <w:rsid w:val="00D22057"/>
    <w:rsid w:val="00D2415E"/>
    <w:rsid w:val="00D24169"/>
    <w:rsid w:val="00D26798"/>
    <w:rsid w:val="00D27117"/>
    <w:rsid w:val="00D273EA"/>
    <w:rsid w:val="00D349E3"/>
    <w:rsid w:val="00D36D69"/>
    <w:rsid w:val="00D3782B"/>
    <w:rsid w:val="00D40BEF"/>
    <w:rsid w:val="00D43F8F"/>
    <w:rsid w:val="00D474EF"/>
    <w:rsid w:val="00D50540"/>
    <w:rsid w:val="00D50EF4"/>
    <w:rsid w:val="00D51A2D"/>
    <w:rsid w:val="00D540B4"/>
    <w:rsid w:val="00D55E7D"/>
    <w:rsid w:val="00D57975"/>
    <w:rsid w:val="00D57BCC"/>
    <w:rsid w:val="00D57F9B"/>
    <w:rsid w:val="00D6049A"/>
    <w:rsid w:val="00D609C8"/>
    <w:rsid w:val="00D61695"/>
    <w:rsid w:val="00D61E7E"/>
    <w:rsid w:val="00D745B3"/>
    <w:rsid w:val="00D74C04"/>
    <w:rsid w:val="00D81FE2"/>
    <w:rsid w:val="00D8392C"/>
    <w:rsid w:val="00D840B2"/>
    <w:rsid w:val="00D85119"/>
    <w:rsid w:val="00D92327"/>
    <w:rsid w:val="00D9421C"/>
    <w:rsid w:val="00D9606D"/>
    <w:rsid w:val="00D964EF"/>
    <w:rsid w:val="00D977B1"/>
    <w:rsid w:val="00DA1D05"/>
    <w:rsid w:val="00DA382D"/>
    <w:rsid w:val="00DA607A"/>
    <w:rsid w:val="00DA7365"/>
    <w:rsid w:val="00DB1552"/>
    <w:rsid w:val="00DB3BAF"/>
    <w:rsid w:val="00DB5896"/>
    <w:rsid w:val="00DC4995"/>
    <w:rsid w:val="00DC5566"/>
    <w:rsid w:val="00DC713B"/>
    <w:rsid w:val="00DD5320"/>
    <w:rsid w:val="00DD5610"/>
    <w:rsid w:val="00DD5D40"/>
    <w:rsid w:val="00DE0BAB"/>
    <w:rsid w:val="00DE1451"/>
    <w:rsid w:val="00DE7D4D"/>
    <w:rsid w:val="00DE7DE1"/>
    <w:rsid w:val="00DF2C09"/>
    <w:rsid w:val="00DF5F68"/>
    <w:rsid w:val="00DF6512"/>
    <w:rsid w:val="00E02857"/>
    <w:rsid w:val="00E03808"/>
    <w:rsid w:val="00E0455A"/>
    <w:rsid w:val="00E04D0B"/>
    <w:rsid w:val="00E10436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23D0"/>
    <w:rsid w:val="00E444CC"/>
    <w:rsid w:val="00E44CC9"/>
    <w:rsid w:val="00E46FEA"/>
    <w:rsid w:val="00E47135"/>
    <w:rsid w:val="00E51760"/>
    <w:rsid w:val="00E573DB"/>
    <w:rsid w:val="00E62517"/>
    <w:rsid w:val="00E63A78"/>
    <w:rsid w:val="00E64B8D"/>
    <w:rsid w:val="00E6515E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CCB"/>
    <w:rsid w:val="00E91C7C"/>
    <w:rsid w:val="00E91EE7"/>
    <w:rsid w:val="00E93E18"/>
    <w:rsid w:val="00E9586B"/>
    <w:rsid w:val="00E958CB"/>
    <w:rsid w:val="00E9673A"/>
    <w:rsid w:val="00E96AD6"/>
    <w:rsid w:val="00EA31BA"/>
    <w:rsid w:val="00EA466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6276"/>
    <w:rsid w:val="00ED199C"/>
    <w:rsid w:val="00EE0EF6"/>
    <w:rsid w:val="00EE1CC6"/>
    <w:rsid w:val="00EE1D84"/>
    <w:rsid w:val="00EE4214"/>
    <w:rsid w:val="00EE7A22"/>
    <w:rsid w:val="00EF0B77"/>
    <w:rsid w:val="00EF1B80"/>
    <w:rsid w:val="00EF1BEE"/>
    <w:rsid w:val="00EF32CD"/>
    <w:rsid w:val="00EF4E41"/>
    <w:rsid w:val="00EF4E80"/>
    <w:rsid w:val="00F00F8D"/>
    <w:rsid w:val="00F12EE4"/>
    <w:rsid w:val="00F14200"/>
    <w:rsid w:val="00F177C4"/>
    <w:rsid w:val="00F21AB4"/>
    <w:rsid w:val="00F2677F"/>
    <w:rsid w:val="00F26DE2"/>
    <w:rsid w:val="00F27557"/>
    <w:rsid w:val="00F3212A"/>
    <w:rsid w:val="00F33832"/>
    <w:rsid w:val="00F33971"/>
    <w:rsid w:val="00F344FF"/>
    <w:rsid w:val="00F37E1A"/>
    <w:rsid w:val="00F40610"/>
    <w:rsid w:val="00F4168F"/>
    <w:rsid w:val="00F42933"/>
    <w:rsid w:val="00F44418"/>
    <w:rsid w:val="00F4699D"/>
    <w:rsid w:val="00F47ADB"/>
    <w:rsid w:val="00F506DF"/>
    <w:rsid w:val="00F51A6D"/>
    <w:rsid w:val="00F53AC0"/>
    <w:rsid w:val="00F53C4A"/>
    <w:rsid w:val="00F542EE"/>
    <w:rsid w:val="00F560F4"/>
    <w:rsid w:val="00F56E06"/>
    <w:rsid w:val="00F61300"/>
    <w:rsid w:val="00F617E5"/>
    <w:rsid w:val="00F64160"/>
    <w:rsid w:val="00F65500"/>
    <w:rsid w:val="00F708D5"/>
    <w:rsid w:val="00F713DB"/>
    <w:rsid w:val="00F72B28"/>
    <w:rsid w:val="00F72D72"/>
    <w:rsid w:val="00F8035D"/>
    <w:rsid w:val="00F80B43"/>
    <w:rsid w:val="00F824A4"/>
    <w:rsid w:val="00F82F17"/>
    <w:rsid w:val="00F84B02"/>
    <w:rsid w:val="00F85B5A"/>
    <w:rsid w:val="00F85D89"/>
    <w:rsid w:val="00F90022"/>
    <w:rsid w:val="00F92ED1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C0BF4"/>
    <w:rsid w:val="00FC41A9"/>
    <w:rsid w:val="00FC41F5"/>
    <w:rsid w:val="00FC6CB8"/>
    <w:rsid w:val="00FD114C"/>
    <w:rsid w:val="00FD33BB"/>
    <w:rsid w:val="00FD3E32"/>
    <w:rsid w:val="00FD5844"/>
    <w:rsid w:val="00FE2F0F"/>
    <w:rsid w:val="00FE43CF"/>
    <w:rsid w:val="00FE7668"/>
    <w:rsid w:val="00FE7821"/>
    <w:rsid w:val="00FF2FD2"/>
    <w:rsid w:val="00FF4C7C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customStyle="1" w:styleId="Normal1">
    <w:name w:val="Normal1"/>
    <w:rsid w:val="00341BEB"/>
    <w:pPr>
      <w:spacing w:after="0" w:line="240" w:lineRule="auto"/>
    </w:pPr>
    <w:rPr>
      <w:rFonts w:ascii="Cambria" w:eastAsia="SimSu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6"/>
    <w:rPr>
      <w:b/>
      <w:bCs/>
    </w:rPr>
  </w:style>
  <w:style w:type="paragraph" w:styleId="Bezodstpw">
    <w:name w:val="No Spacing"/>
    <w:uiPriority w:val="1"/>
    <w:qFormat/>
    <w:rsid w:val="00E42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EC222-21C6-485A-990D-1B152175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2</cp:revision>
  <cp:lastPrinted>2024-07-11T06:02:00Z</cp:lastPrinted>
  <dcterms:created xsi:type="dcterms:W3CDTF">2025-07-16T05:43:00Z</dcterms:created>
  <dcterms:modified xsi:type="dcterms:W3CDTF">2025-07-16T05:43:00Z</dcterms:modified>
</cp:coreProperties>
</file>