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FD" w:rsidRDefault="00C04A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1B07BD" w:rsidP="0030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Technikum </w:t>
            </w:r>
          </w:p>
        </w:tc>
        <w:tc>
          <w:tcPr>
            <w:tcW w:w="6542" w:type="dxa"/>
          </w:tcPr>
          <w:p w:rsidR="00526734" w:rsidRDefault="00666A8A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3”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i technikum,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373A0F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341BEB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="006F25C8" w:rsidRPr="006F25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="00341BEB" w:rsidRPr="006F25C8">
              <w:rPr>
                <w:rFonts w:ascii="Times New Roman" w:hAnsi="Times New Roman" w:cs="Times New Roman"/>
                <w:b/>
              </w:rPr>
              <w:t>odręcznik + zeszyt ćwiczeń</w:t>
            </w:r>
          </w:p>
          <w:p w:rsidR="002B378C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Catherinr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73A0F" w:rsidRPr="006F25C8" w:rsidRDefault="002B378C" w:rsidP="002B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 </w:t>
            </w:r>
            <w:r w:rsidR="00341BEB">
              <w:rPr>
                <w:rFonts w:ascii="Times New Roman" w:hAnsi="Times New Roman" w:cs="Times New Roman"/>
              </w:rPr>
              <w:t>Macmillan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B179D2" w:rsidRDefault="00341BEB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„Repetytorium”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maturalne z języka rosyjskiego. Materiał edukacyjny. Zakres podstawowy,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Galant, PWN</w:t>
            </w:r>
            <w:r w:rsidR="00373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4" w:rsidRDefault="00526734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6B5DC6" w:rsidRPr="00634F8D" w:rsidRDefault="006B5DC6" w:rsidP="00341B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akres podstawowy. Podręcznik dla liceum ogólnokształcącego i technikum; </w:t>
            </w:r>
            <w:r w:rsidR="007153E0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="007153E0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7153E0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7153E0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7153E0">
              <w:rPr>
                <w:rFonts w:ascii="Times New Roman" w:hAnsi="Times New Roman" w:cs="Times New Roman"/>
                <w:sz w:val="24"/>
                <w:szCs w:val="24"/>
              </w:rPr>
              <w:t>, Joanna Czarnowska, Grzegorz Janocha, Jolanta Wesołowska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Nowa Era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i późniejsze </w:t>
            </w:r>
            <w:r w:rsidR="00373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8D" w:rsidRPr="00634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373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34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526734" w:rsidRDefault="006B5DC6" w:rsidP="00715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EB">
              <w:rPr>
                <w:rFonts w:ascii="Times New Roman" w:hAnsi="Times New Roman" w:cs="Times New Roman"/>
                <w:sz w:val="24"/>
                <w:szCs w:val="24"/>
              </w:rPr>
              <w:t>2021 i późniejsze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BEB"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646BE"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7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526734" w:rsidRDefault="007153E0" w:rsidP="0071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</w:t>
            </w:r>
            <w:r w:rsidR="00957889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5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7889">
              <w:rPr>
                <w:rFonts w:ascii="Times New Roman" w:hAnsi="Times New Roman" w:cs="Times New Roman"/>
                <w:sz w:val="24"/>
                <w:szCs w:val="24"/>
              </w:rPr>
              <w:t xml:space="preserve">odręcznik do historii dla liceum i technikum, Jarosław </w:t>
            </w:r>
            <w:proofErr w:type="spellStart"/>
            <w:r w:rsidR="00957889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="00957889">
              <w:rPr>
                <w:rFonts w:ascii="Times New Roman" w:hAnsi="Times New Roman" w:cs="Times New Roman"/>
                <w:sz w:val="24"/>
                <w:szCs w:val="24"/>
              </w:rPr>
              <w:t>,  Stanisław Roszak, zakres p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>odstawowy, wydawnictwo Nowa Era. Edycja 2024 (zmiany w podstawach 2024).</w:t>
            </w:r>
          </w:p>
          <w:p w:rsidR="00E57E4E" w:rsidRDefault="00E57E4E" w:rsidP="007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E9" w:rsidTr="00526734">
        <w:tc>
          <w:tcPr>
            <w:tcW w:w="2355" w:type="dxa"/>
          </w:tcPr>
          <w:p w:rsidR="003625E9" w:rsidRDefault="003625E9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3625E9" w:rsidRDefault="00341BEB" w:rsidP="00715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3</w:t>
            </w:r>
            <w:r w:rsidR="00BC2C57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BC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2C57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technikum. Zakres podstawowy,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E57E4E" w:rsidRDefault="00E57E4E" w:rsidP="00715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1BEB" w:rsidRDefault="00350277" w:rsidP="00350277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„</w:t>
            </w:r>
            <w:r w:rsidR="00341BEB" w:rsidRPr="006F25C8">
              <w:rPr>
                <w:rFonts w:ascii="Times New Roman" w:hAnsi="Times New Roman"/>
                <w:b/>
                <w:shd w:val="clear" w:color="auto" w:fill="FFFFFF"/>
              </w:rPr>
              <w:t>Biologia na czasie 3</w:t>
            </w: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k</w:t>
            </w:r>
            <w:r w:rsidR="00341BEB">
              <w:rPr>
                <w:rFonts w:ascii="Times New Roman" w:hAnsi="Times New Roman"/>
                <w:shd w:val="clear" w:color="auto" w:fill="FFFFFF"/>
              </w:rPr>
              <w:t>arty pracy ucznia dla liceum</w:t>
            </w:r>
          </w:p>
          <w:p w:rsidR="00341BEB" w:rsidRDefault="00341BEB" w:rsidP="00341BEB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341BEB" w:rsidRDefault="00341BEB" w:rsidP="00341BEB">
            <w:pPr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Zakres podstawowy</w:t>
            </w:r>
            <w:r w:rsidR="00350277"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50277"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="00350277"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="00350277"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  <w:r w:rsidR="00E57E4E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E57E4E" w:rsidRPr="00350277" w:rsidRDefault="00E57E4E" w:rsidP="0034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35027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542" w:type="dxa"/>
          </w:tcPr>
          <w:p w:rsidR="00526734" w:rsidRDefault="00526734" w:rsidP="001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„Oblicza geografii</w:t>
            </w:r>
            <w:r w:rsidR="00E57E4E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</w:t>
            </w:r>
            <w:r w:rsidR="0018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zakres podstawowy, Nowa Era</w:t>
            </w:r>
            <w:r w:rsidR="00184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87">
              <w:rPr>
                <w:rFonts w:ascii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 w:rsidR="00184687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 w:rsidR="0018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E4E" w:rsidRDefault="00E57E4E" w:rsidP="001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4D45FA" w:rsidRDefault="00526734" w:rsidP="00526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526734" w:rsidRDefault="006B5DC6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To jest chemia” cz.2.</w:t>
            </w:r>
            <w:r w:rsidR="006F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Chemia organiczna</w:t>
            </w:r>
            <w:r w:rsidR="006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zakres podstawo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>wy do liceum i technikum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 Romuald Hassa, Aleksandra </w:t>
            </w:r>
            <w:proofErr w:type="spellStart"/>
            <w:r w:rsidR="003625E9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="003625E9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7873">
              <w:rPr>
                <w:rFonts w:ascii="Times New Roman" w:hAnsi="Times New Roman" w:cs="Times New Roman"/>
                <w:sz w:val="24"/>
                <w:szCs w:val="24"/>
              </w:rPr>
              <w:t xml:space="preserve">wyd. Nowa Era 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2ED1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3867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7DC"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350277" w:rsidRPr="00350277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350277" w:rsidRPr="00350277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C87873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 w:rsidR="00B43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CAE" w:rsidTr="00526734">
        <w:tc>
          <w:tcPr>
            <w:tcW w:w="2355" w:type="dxa"/>
          </w:tcPr>
          <w:p w:rsidR="00A35CAE" w:rsidRDefault="00A35CAE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35CAE" w:rsidRPr="00350277" w:rsidRDefault="00A35CAE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5C2C06" w:rsidRDefault="006B5DC6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526734" w:rsidRPr="005C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logistyk </w:t>
            </w:r>
          </w:p>
        </w:tc>
        <w:tc>
          <w:tcPr>
            <w:tcW w:w="6542" w:type="dxa"/>
          </w:tcPr>
          <w:p w:rsidR="00526734" w:rsidRDefault="004054CC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</w:t>
            </w:r>
            <w:r w:rsidR="00E45CAD">
              <w:rPr>
                <w:rFonts w:ascii="Times New Roman" w:hAnsi="Times New Roman" w:cs="Times New Roman"/>
                <w:sz w:val="24"/>
                <w:szCs w:val="24"/>
              </w:rPr>
              <w:t>awodowe zostaną podane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C04AFD" w:rsidRDefault="00C04AF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89" w:rsidRDefault="00957889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957889" w:rsidRDefault="00957889">
      <w:pPr>
        <w:rPr>
          <w:rFonts w:ascii="Times New Roman" w:hAnsi="Times New Roman" w:cs="Times New Roman"/>
          <w:sz w:val="24"/>
          <w:szCs w:val="24"/>
        </w:rPr>
      </w:pPr>
    </w:p>
    <w:p w:rsidR="00957889" w:rsidRDefault="00957889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3019F4" w:rsidRDefault="003019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C87873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Technikum po szkole podstawowej</w:t>
            </w:r>
          </w:p>
        </w:tc>
        <w:tc>
          <w:tcPr>
            <w:tcW w:w="6542" w:type="dxa"/>
          </w:tcPr>
          <w:p w:rsidR="00526734" w:rsidRDefault="00B179D2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526734" w:rsidTr="00526734">
        <w:tc>
          <w:tcPr>
            <w:tcW w:w="2355" w:type="dxa"/>
          </w:tcPr>
          <w:p w:rsidR="00F26C84" w:rsidRDefault="00F26C8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F26C84" w:rsidRDefault="00F26C84" w:rsidP="0035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1,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 i rozszerzony,</w:t>
            </w: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ab/>
              <w:t>Joanna Kościerzyńska, Anna Cisowska, Aleksandra Wróblewska, Małgorzata Matecka, Anna Równy, Joanna Ginter</w:t>
            </w: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, Podręcznik do języka polskiego dla liceum ogólnokształcącego i technikum, Zakres podstawowy i rozszerzony,</w:t>
            </w: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350277" w:rsidRPr="00341BEB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ab/>
              <w:t>Joanna Kościerzyńska, Anna Cisowska, Małgorzata Matecka, Aleksandra Wróblewska, Joanna Ginter, Anna Równy</w:t>
            </w:r>
          </w:p>
          <w:p w:rsidR="0065385F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E4E" w:rsidRDefault="00E57E4E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2B378C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p</w:t>
            </w:r>
            <w:r w:rsidRPr="006F25C8">
              <w:rPr>
                <w:rFonts w:ascii="Times New Roman" w:hAnsi="Times New Roman" w:cs="Times New Roman"/>
                <w:b/>
              </w:rPr>
              <w:t>odręcznik + zeszyt ćwiczeń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2B378C" w:rsidRPr="009645D5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Eoin</w:t>
            </w:r>
            <w:proofErr w:type="spellEnd"/>
            <w:r>
              <w:rPr>
                <w:rFonts w:ascii="Times New Roman" w:hAnsi="Times New Roman" w:cs="Times New Roman"/>
              </w:rPr>
              <w:t xml:space="preserve"> Higgins, Karolina </w:t>
            </w:r>
            <w:proofErr w:type="spellStart"/>
            <w:r>
              <w:rPr>
                <w:rFonts w:ascii="Times New Roman" w:hAnsi="Times New Roman" w:cs="Times New Roman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Laura </w:t>
            </w:r>
            <w:proofErr w:type="spellStart"/>
            <w:r>
              <w:rPr>
                <w:rFonts w:ascii="Times New Roman" w:hAnsi="Times New Roman" w:cs="Times New Roman"/>
              </w:rPr>
              <w:t>Clyde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Jeremy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Bowell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Paul </w:t>
            </w:r>
            <w:proofErr w:type="spellStart"/>
            <w:r>
              <w:rPr>
                <w:rFonts w:ascii="Times New Roman" w:hAnsi="Times New Roman" w:cs="Times New Roman"/>
              </w:rPr>
              <w:t>Ashe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378C" w:rsidRPr="009645D5" w:rsidRDefault="002B378C" w:rsidP="002B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Macmillan.</w:t>
            </w:r>
          </w:p>
          <w:p w:rsidR="00845B9F" w:rsidRDefault="00845B9F" w:rsidP="002B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350277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„Repetytorium”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maturalne z języka rosyjskiego. Materiał edukacyjny. Zakres podstawowy,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Galant, PWN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4" w:rsidRDefault="00526734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7153E0" w:rsidRPr="00634F8D" w:rsidRDefault="00350277" w:rsidP="00715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akres podstawowy.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Joanna Czarnowska, Grzegorz Janocha, Jolanta Wesołowska wyd. Nowa Era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, 2021 i późniejsze </w:t>
            </w:r>
            <w:r w:rsidR="00373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8D" w:rsidRPr="00634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373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26734" w:rsidRDefault="00526734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7153E0" w:rsidRDefault="007153E0" w:rsidP="0071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</w:t>
            </w:r>
            <w:r w:rsidR="00845B9F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4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45B9F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5B9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 xml:space="preserve"> i późniejsze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</w:tc>
      </w:tr>
      <w:tr w:rsidR="003625E9" w:rsidTr="00526734">
        <w:tc>
          <w:tcPr>
            <w:tcW w:w="2355" w:type="dxa"/>
          </w:tcPr>
          <w:p w:rsidR="003625E9" w:rsidRDefault="003625E9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350277" w:rsidRDefault="00350277" w:rsidP="003502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3”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350277" w:rsidRDefault="00350277" w:rsidP="00350277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„Biologia na czasie 3”  karty pracy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ucznia dla liceum</w:t>
            </w:r>
          </w:p>
          <w:p w:rsidR="00350277" w:rsidRDefault="00350277" w:rsidP="00350277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6F25C8" w:rsidRDefault="00350277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Zakres podstawowy, </w:t>
            </w:r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526734" w:rsidRDefault="007153E0" w:rsidP="0084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</w:t>
            </w:r>
            <w:r w:rsidR="00957889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5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7889">
              <w:rPr>
                <w:rFonts w:ascii="Times New Roman" w:hAnsi="Times New Roman" w:cs="Times New Roman"/>
                <w:sz w:val="24"/>
                <w:szCs w:val="24"/>
              </w:rPr>
              <w:t>odręcznik do historii dla liceum i technikum, Jaro</w:t>
            </w:r>
            <w:r w:rsidR="00352902">
              <w:rPr>
                <w:rFonts w:ascii="Times New Roman" w:hAnsi="Times New Roman" w:cs="Times New Roman"/>
                <w:sz w:val="24"/>
                <w:szCs w:val="24"/>
              </w:rPr>
              <w:t xml:space="preserve">sław </w:t>
            </w:r>
            <w:proofErr w:type="spellStart"/>
            <w:r w:rsidR="00352902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="0035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889">
              <w:rPr>
                <w:rFonts w:ascii="Times New Roman" w:hAnsi="Times New Roman" w:cs="Times New Roman"/>
                <w:sz w:val="24"/>
                <w:szCs w:val="24"/>
              </w:rPr>
              <w:t xml:space="preserve"> Stanisław Roszak, zakres podstawowy, wydawnictwo Nowa Era.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Edycja 2024 (zmiany w podstawach 2024).</w:t>
            </w:r>
          </w:p>
          <w:p w:rsidR="00E57E4E" w:rsidRDefault="00E57E4E" w:rsidP="0084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542" w:type="dxa"/>
          </w:tcPr>
          <w:p w:rsidR="00526734" w:rsidRDefault="00184687" w:rsidP="001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„Oblicza geografii</w:t>
            </w:r>
            <w:r w:rsidR="00E57E4E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373A0F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73A0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podstawowy, Nowa Era,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E4E" w:rsidRDefault="00E57E4E" w:rsidP="001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4D45FA" w:rsidRDefault="00526734" w:rsidP="00526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526734" w:rsidRDefault="00300AC6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cz.2.Chemia organiczna</w:t>
            </w:r>
            <w:r w:rsidR="006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2019 i nowsze- </w:t>
            </w:r>
            <w:r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845B9F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CAE" w:rsidTr="00526734">
        <w:tc>
          <w:tcPr>
            <w:tcW w:w="2355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35CAE" w:rsidRPr="00350277" w:rsidRDefault="00A35CAE" w:rsidP="0030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5C2C06" w:rsidRDefault="0062782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526734">
              <w:rPr>
                <w:rFonts w:ascii="Times New Roman" w:hAnsi="Times New Roman" w:cs="Times New Roman"/>
                <w:b/>
                <w:sz w:val="24"/>
                <w:szCs w:val="24"/>
              </w:rPr>
              <w:t>echnik  informatyk</w:t>
            </w:r>
          </w:p>
        </w:tc>
        <w:tc>
          <w:tcPr>
            <w:tcW w:w="6542" w:type="dxa"/>
          </w:tcPr>
          <w:p w:rsidR="00300AC6" w:rsidRDefault="004054CC" w:rsidP="0030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Podręczniki zawodowe </w:t>
            </w:r>
            <w:r w:rsidR="00E45CAD">
              <w:rPr>
                <w:rFonts w:ascii="Times New Roman" w:hAnsi="Times New Roman" w:cs="Times New Roman"/>
                <w:sz w:val="24"/>
                <w:szCs w:val="24"/>
              </w:rPr>
              <w:t>zostaną podane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</w:t>
            </w:r>
            <w:r w:rsidR="00300AC6">
              <w:rPr>
                <w:rFonts w:ascii="Times New Roman" w:hAnsi="Times New Roman" w:cs="Times New Roman"/>
                <w:sz w:val="24"/>
                <w:szCs w:val="24"/>
              </w:rPr>
              <w:t xml:space="preserve"> wrześ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niu.</w:t>
            </w:r>
          </w:p>
          <w:p w:rsidR="00526734" w:rsidRDefault="00526734" w:rsidP="0030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BAC" w:rsidRDefault="00901BAC">
      <w:pPr>
        <w:rPr>
          <w:rFonts w:ascii="Times New Roman" w:hAnsi="Times New Roman" w:cs="Times New Roman"/>
          <w:sz w:val="24"/>
          <w:szCs w:val="24"/>
        </w:rPr>
      </w:pPr>
    </w:p>
    <w:p w:rsidR="00666A8A" w:rsidRDefault="00666A8A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3867DC" w:rsidRDefault="003867DC">
      <w:pPr>
        <w:rPr>
          <w:rFonts w:ascii="Times New Roman" w:hAnsi="Times New Roman" w:cs="Times New Roman"/>
          <w:sz w:val="24"/>
          <w:szCs w:val="24"/>
        </w:rPr>
      </w:pPr>
    </w:p>
    <w:p w:rsidR="00666A8A" w:rsidRDefault="00666A8A">
      <w:pPr>
        <w:rPr>
          <w:rFonts w:ascii="Times New Roman" w:hAnsi="Times New Roman" w:cs="Times New Roman"/>
          <w:sz w:val="24"/>
          <w:szCs w:val="24"/>
        </w:rPr>
      </w:pPr>
    </w:p>
    <w:p w:rsidR="00627829" w:rsidRDefault="00627829">
      <w:pPr>
        <w:rPr>
          <w:rFonts w:ascii="Times New Roman" w:hAnsi="Times New Roman" w:cs="Times New Roman"/>
          <w:sz w:val="24"/>
          <w:szCs w:val="24"/>
        </w:rPr>
      </w:pPr>
    </w:p>
    <w:p w:rsidR="00627829" w:rsidRDefault="00627829">
      <w:pPr>
        <w:rPr>
          <w:rFonts w:ascii="Times New Roman" w:hAnsi="Times New Roman" w:cs="Times New Roman"/>
          <w:sz w:val="24"/>
          <w:szCs w:val="24"/>
        </w:rPr>
      </w:pPr>
    </w:p>
    <w:p w:rsidR="00634F8D" w:rsidRDefault="00634F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300AC6" w:rsidRPr="00EB3B9E" w:rsidTr="00A35CAE">
        <w:tc>
          <w:tcPr>
            <w:tcW w:w="2355" w:type="dxa"/>
          </w:tcPr>
          <w:p w:rsidR="00300AC6" w:rsidRPr="00EB3B9E" w:rsidRDefault="00300AC6" w:rsidP="0030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300AC6" w:rsidRPr="00EB3B9E" w:rsidRDefault="00300AC6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C6" w:rsidRPr="00EB3B9E" w:rsidTr="00A35CAE">
        <w:tc>
          <w:tcPr>
            <w:tcW w:w="8897" w:type="dxa"/>
            <w:gridSpan w:val="2"/>
          </w:tcPr>
          <w:p w:rsidR="00300AC6" w:rsidRPr="00EB3B9E" w:rsidRDefault="00300AC6" w:rsidP="00A3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REKLAMY</w:t>
            </w:r>
          </w:p>
        </w:tc>
      </w:tr>
      <w:tr w:rsidR="00300AC6" w:rsidTr="00A35CAE">
        <w:tc>
          <w:tcPr>
            <w:tcW w:w="2355" w:type="dxa"/>
          </w:tcPr>
          <w:p w:rsidR="00F26C84" w:rsidRDefault="00F26C84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F26C84" w:rsidRDefault="00F26C8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3”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i technikum,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300AC6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AC6" w:rsidRPr="00BC2C57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2B378C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6F25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6F25C8">
              <w:rPr>
                <w:rFonts w:ascii="Times New Roman" w:hAnsi="Times New Roman" w:cs="Times New Roman"/>
                <w:b/>
              </w:rPr>
              <w:t>odręcznik + zeszyt ćwiczeń</w:t>
            </w:r>
          </w:p>
          <w:p w:rsidR="002B378C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Catherinr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00AC6" w:rsidRPr="00BC2C57" w:rsidRDefault="002B378C" w:rsidP="002B3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wydawnictwo Macmillan.</w:t>
            </w: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9419D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6542" w:type="dxa"/>
          </w:tcPr>
          <w:p w:rsidR="0009419D" w:rsidRDefault="0009419D" w:rsidP="00094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4” zeszyt ćwiczeń i podręcznik</w:t>
            </w:r>
          </w:p>
          <w:p w:rsidR="0009419D" w:rsidRPr="001C1A1E" w:rsidRDefault="0009419D" w:rsidP="0009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sz w:val="24"/>
                <w:szCs w:val="24"/>
              </w:rPr>
              <w:t>Nowa Era, Ewa Kościelniak-Walewska, Anna Życka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akres podstawowy.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Joanna Czarnowska, Grzegorz Janocha, Jolanta Wesołowska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Nowa Era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, 2021 i późniejsze </w:t>
            </w:r>
            <w:r w:rsidR="00373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8D" w:rsidRPr="00373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373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i późniejsze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Poznać przeszłość 4”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do historii dla liceum i technikum,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Stanisław Roszak, zakres podstawowy, wydawnictwo Nowa Era.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Edycja 2024 (zmiany w podstawach 2024).</w:t>
            </w:r>
          </w:p>
          <w:p w:rsidR="00373A0F" w:rsidRDefault="00373A0F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RPr="00350277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3” 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F26C84" w:rsidRDefault="00F26C84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0AC6" w:rsidRDefault="00300AC6" w:rsidP="00A35CAE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„Biologia na czasie 3”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karty pracy ucznia dla liceum</w:t>
            </w:r>
          </w:p>
          <w:p w:rsidR="00300AC6" w:rsidRDefault="00300AC6" w:rsidP="00A35CAE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300AC6" w:rsidRDefault="00300AC6" w:rsidP="00A35CAE">
            <w:pPr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Zakres podstawowy, </w:t>
            </w:r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  <w:r w:rsidR="00E57E4E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E57E4E" w:rsidRPr="00350277" w:rsidRDefault="00E57E4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Pr="001B07BD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„Oblicza geografii</w:t>
            </w:r>
            <w:r w:rsidR="00E57E4E"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podstawowy, Nowa Era,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E4E" w:rsidRDefault="00E57E4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Pr="004D45FA" w:rsidRDefault="00300AC6" w:rsidP="00A35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cz.2.Chemia organiczna</w:t>
            </w:r>
            <w:r w:rsidR="006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2019 i nowsze- </w:t>
            </w:r>
            <w:r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300AC6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CAE" w:rsidTr="00A35CAE">
        <w:tc>
          <w:tcPr>
            <w:tcW w:w="2355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35CAE" w:rsidRPr="00350277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Pr="005C2C06" w:rsidRDefault="00300AC6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reklamy</w:t>
            </w:r>
          </w:p>
        </w:tc>
        <w:tc>
          <w:tcPr>
            <w:tcW w:w="6542" w:type="dxa"/>
          </w:tcPr>
          <w:p w:rsidR="00300AC6" w:rsidRDefault="00E45CA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</w:t>
            </w:r>
            <w:r w:rsidR="00300AC6"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7BD" w:rsidRDefault="001B07BD">
      <w:pPr>
        <w:rPr>
          <w:rFonts w:ascii="Times New Roman" w:hAnsi="Times New Roman" w:cs="Times New Roman"/>
          <w:sz w:val="24"/>
          <w:szCs w:val="24"/>
        </w:rPr>
      </w:pPr>
    </w:p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F25C8" w:rsidRDefault="006F25C8">
      <w:pPr>
        <w:rPr>
          <w:rFonts w:ascii="Times New Roman" w:hAnsi="Times New Roman" w:cs="Times New Roman"/>
          <w:sz w:val="24"/>
          <w:szCs w:val="24"/>
        </w:rPr>
      </w:pPr>
    </w:p>
    <w:p w:rsidR="00634F8D" w:rsidRDefault="00634F8D">
      <w:pPr>
        <w:rPr>
          <w:rFonts w:ascii="Times New Roman" w:hAnsi="Times New Roman" w:cs="Times New Roman"/>
          <w:sz w:val="24"/>
          <w:szCs w:val="24"/>
        </w:rPr>
      </w:pPr>
    </w:p>
    <w:p w:rsidR="00627829" w:rsidRDefault="00627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300AC6" w:rsidRPr="00EB3B9E" w:rsidTr="00A35CAE">
        <w:tc>
          <w:tcPr>
            <w:tcW w:w="2355" w:type="dxa"/>
          </w:tcPr>
          <w:p w:rsidR="00300AC6" w:rsidRPr="00EB3B9E" w:rsidRDefault="00300AC6" w:rsidP="0030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300AC6" w:rsidRPr="00EB3B9E" w:rsidRDefault="00300AC6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C6" w:rsidRPr="00EB3B9E" w:rsidTr="00A35CAE">
        <w:tc>
          <w:tcPr>
            <w:tcW w:w="8897" w:type="dxa"/>
            <w:gridSpan w:val="2"/>
          </w:tcPr>
          <w:p w:rsidR="00300AC6" w:rsidRPr="00EB3B9E" w:rsidRDefault="00300AC6" w:rsidP="00A3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SPAWALNICTWA</w:t>
            </w: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3”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i technikum,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1C1A1E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RPr="00BC2C57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2B378C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6F25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6F25C8">
              <w:rPr>
                <w:rFonts w:ascii="Times New Roman" w:hAnsi="Times New Roman" w:cs="Times New Roman"/>
                <w:b/>
              </w:rPr>
              <w:t>odręcznik + zeszyt ćwiczeń</w:t>
            </w:r>
          </w:p>
          <w:p w:rsidR="002B378C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Catherinr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C1A1E" w:rsidRDefault="002B378C" w:rsidP="002B37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wydawnictwo Macmillan.</w:t>
            </w:r>
          </w:p>
          <w:p w:rsidR="00373A0F" w:rsidRPr="00BC2C57" w:rsidRDefault="00373A0F" w:rsidP="002B37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„Repetytorium”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maturalne z języka rosyjskiego. Materiał edukacyjny. Zakres podstawowy,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Galant, PWN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300AC6" w:rsidRDefault="000608AC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</w:t>
            </w:r>
            <w:r w:rsidR="00300AC6"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E4E"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300AC6"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</w:t>
            </w:r>
            <w:r w:rsidR="001C1A1E"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rozszerzony</w:t>
            </w:r>
            <w:r w:rsidR="00300AC6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technikum;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AC6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="00300AC6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300AC6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300AC6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300AC6"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</w:t>
            </w:r>
            <w:r w:rsidR="00F45711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="00F45711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F45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Wesołowska, 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wyd. Nowa Era 2021 i późniejsze - </w:t>
            </w:r>
            <w:r w:rsidR="00634F8D" w:rsidRPr="00600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300AC6" w:rsidRPr="00600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73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„Odkryć fizykę 3”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 2021 i późniejsze</w:t>
            </w:r>
            <w:r w:rsidR="0063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do historii dla liceum i technikum,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Stanisław Roszak, zakres podstawowy, wydawnictwo Nowa Era.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Edycja 2024 (zmiany w podstawach 2024).</w:t>
            </w:r>
          </w:p>
          <w:p w:rsidR="00634F8D" w:rsidRDefault="00634F8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RPr="00350277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3”</w:t>
            </w:r>
            <w:r w:rsidR="001C1A1E"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E57E4E" w:rsidRDefault="00E57E4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0AC6" w:rsidRDefault="00300AC6" w:rsidP="00A35CAE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1C1A1E">
              <w:rPr>
                <w:rFonts w:ascii="Times New Roman" w:hAnsi="Times New Roman"/>
                <w:b/>
                <w:shd w:val="clear" w:color="auto" w:fill="FFFFFF"/>
              </w:rPr>
              <w:t>„Biologia na czasie 3”  karty pracy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ucznia dla liceum</w:t>
            </w:r>
          </w:p>
          <w:p w:rsidR="00300AC6" w:rsidRDefault="00300AC6" w:rsidP="00A35CAE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E57E4E" w:rsidRPr="00F26C84" w:rsidRDefault="00300AC6" w:rsidP="00A35CAE">
            <w:pPr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Zakres podstawowy, </w:t>
            </w:r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  <w:r w:rsidR="00E57E4E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300AC6" w:rsidTr="00A35CAE">
        <w:tc>
          <w:tcPr>
            <w:tcW w:w="2355" w:type="dxa"/>
          </w:tcPr>
          <w:p w:rsidR="00300AC6" w:rsidRPr="001B07BD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542" w:type="dxa"/>
          </w:tcPr>
          <w:p w:rsidR="00300AC6" w:rsidRPr="001C1A1E" w:rsidRDefault="00300AC6" w:rsidP="00300AC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1C1A1E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„Oblicza geografii 3”</w:t>
            </w:r>
          </w:p>
          <w:p w:rsidR="00300AC6" w:rsidRDefault="00300AC6" w:rsidP="00300AC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rozszerzony, autorzy: Marcin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Świtoniak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Teresa Wieczorek, Roman Malarz, Tomasz Karasiewicz, Marek Więckowski, wydawnictwo Nowa Era</w:t>
            </w:r>
            <w:r w:rsidR="00E57E4E">
              <w:rPr>
                <w:rFonts w:eastAsia="Segoe UI"/>
                <w:color w:val="000000"/>
                <w:shd w:val="clear" w:color="auto" w:fill="FFFFFF"/>
              </w:rPr>
              <w:t>.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Pr="004D45FA" w:rsidRDefault="00300AC6" w:rsidP="00A35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cz.2.Chemia organiczna</w:t>
            </w:r>
            <w:r w:rsidR="001C1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2019 i nowsze- </w:t>
            </w:r>
            <w:r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E57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57E4E" w:rsidRDefault="00E57E4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300AC6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CAE" w:rsidTr="00A35CAE">
        <w:tc>
          <w:tcPr>
            <w:tcW w:w="2355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35CAE" w:rsidRPr="00350277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C6" w:rsidTr="00A35CAE">
        <w:tc>
          <w:tcPr>
            <w:tcW w:w="2355" w:type="dxa"/>
          </w:tcPr>
          <w:p w:rsidR="00300AC6" w:rsidRPr="005C2C06" w:rsidRDefault="00300AC6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spawalnictwa</w:t>
            </w:r>
          </w:p>
        </w:tc>
        <w:tc>
          <w:tcPr>
            <w:tcW w:w="6542" w:type="dxa"/>
          </w:tcPr>
          <w:p w:rsidR="00300AC6" w:rsidRDefault="00E45CAD" w:rsidP="0030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</w:t>
            </w:r>
            <w:r w:rsidR="00300AC6"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C6" w:rsidRDefault="00300AC6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612305" w:rsidRDefault="00612305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2B378C" w:rsidRDefault="002B378C">
      <w:pPr>
        <w:rPr>
          <w:rFonts w:ascii="Times New Roman" w:hAnsi="Times New Roman" w:cs="Times New Roman"/>
          <w:sz w:val="24"/>
          <w:szCs w:val="24"/>
        </w:rPr>
      </w:pPr>
    </w:p>
    <w:p w:rsidR="002B378C" w:rsidRDefault="002B37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1C1A1E" w:rsidRPr="00EB3B9E" w:rsidTr="00A35CAE">
        <w:tc>
          <w:tcPr>
            <w:tcW w:w="2355" w:type="dxa"/>
          </w:tcPr>
          <w:p w:rsidR="001C1A1E" w:rsidRPr="00EB3B9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Technikum po szkole podstawowej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1C1A1E" w:rsidRPr="00EB3B9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A1E" w:rsidRPr="00EB3B9E" w:rsidTr="00A35CAE">
        <w:tc>
          <w:tcPr>
            <w:tcW w:w="8897" w:type="dxa"/>
            <w:gridSpan w:val="2"/>
          </w:tcPr>
          <w:p w:rsidR="001C1A1E" w:rsidRPr="00EB3B9E" w:rsidRDefault="001C1A1E" w:rsidP="00A3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PROGRAMISTA</w:t>
            </w: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3”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i technikum,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1C1A1E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2B378C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p</w:t>
            </w:r>
            <w:r w:rsidRPr="006F25C8">
              <w:rPr>
                <w:rFonts w:ascii="Times New Roman" w:hAnsi="Times New Roman" w:cs="Times New Roman"/>
                <w:b/>
              </w:rPr>
              <w:t>odręcznik + zeszyt ćwiczeń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2B378C" w:rsidRPr="009645D5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Eoin</w:t>
            </w:r>
            <w:proofErr w:type="spellEnd"/>
            <w:r>
              <w:rPr>
                <w:rFonts w:ascii="Times New Roman" w:hAnsi="Times New Roman" w:cs="Times New Roman"/>
              </w:rPr>
              <w:t xml:space="preserve"> Higgins, Karolina </w:t>
            </w:r>
            <w:proofErr w:type="spellStart"/>
            <w:r>
              <w:rPr>
                <w:rFonts w:ascii="Times New Roman" w:hAnsi="Times New Roman" w:cs="Times New Roman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Laura </w:t>
            </w:r>
            <w:proofErr w:type="spellStart"/>
            <w:r>
              <w:rPr>
                <w:rFonts w:ascii="Times New Roman" w:hAnsi="Times New Roman" w:cs="Times New Roman"/>
              </w:rPr>
              <w:t>Clyde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Jeremy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Bowell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Paul </w:t>
            </w:r>
            <w:proofErr w:type="spellStart"/>
            <w:r>
              <w:rPr>
                <w:rFonts w:ascii="Times New Roman" w:hAnsi="Times New Roman" w:cs="Times New Roman"/>
              </w:rPr>
              <w:t>Ashe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378C" w:rsidRPr="009645D5" w:rsidRDefault="002B378C" w:rsidP="002B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Macmillan.</w:t>
            </w:r>
          </w:p>
          <w:p w:rsidR="001C1A1E" w:rsidRDefault="001C1A1E" w:rsidP="002B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4” zeszyt ćwiczeń i podręcznik</w:t>
            </w:r>
          </w:p>
          <w:p w:rsidR="001C1A1E" w:rsidRP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sz w:val="24"/>
                <w:szCs w:val="24"/>
              </w:rPr>
              <w:t>Nowa Era, Ewa Kościelniak-Walewska, Anna Życka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1C1A1E" w:rsidRDefault="001C1A1E" w:rsidP="001C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 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</w:t>
            </w:r>
            <w:r w:rsidR="0010684A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="0010684A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106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Wesołowska, wyd. Nowa Era 2021 i późniejsze - </w:t>
            </w:r>
            <w:r w:rsidRPr="00600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kontynuacja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C1A1E" w:rsidRDefault="001C1A1E" w:rsidP="001C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podstawowy; Marcin Braun, Weronika Śliwa, wyd. Nowa Era, 2021 i późniejsze - </w:t>
            </w:r>
            <w:r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3”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F26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F26C84" w:rsidRDefault="00F26C84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1A1E" w:rsidRDefault="001C1A1E" w:rsidP="00A35CAE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„Biologia na czasie 3”  karty pracy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ucznia dla liceum</w:t>
            </w:r>
          </w:p>
          <w:p w:rsidR="001C1A1E" w:rsidRDefault="001C1A1E" w:rsidP="00A35CAE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Zakres podstawowy, </w:t>
            </w:r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Stanisław Roszak, zakres podstawowy, wydawnictwo Nowa Era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Edycja 2024 (zmiany w podstawach 2024)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Pr="001B07BD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„Oblicza geografii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podstawowy, Nowa Era,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Czesław Adamiak,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Pr="004D45FA" w:rsidRDefault="001C1A1E" w:rsidP="00A35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cz.2.Chemia organiczna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2019 i nowsze- </w:t>
            </w:r>
            <w:r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1C1A1E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CAE" w:rsidTr="00A35CAE">
        <w:tc>
          <w:tcPr>
            <w:tcW w:w="2355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A35CAE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35CAE" w:rsidRPr="00350277" w:rsidRDefault="00A35CA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Pr="005C2C06" w:rsidRDefault="00627829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1C1A1E">
              <w:rPr>
                <w:rFonts w:ascii="Times New Roman" w:hAnsi="Times New Roman" w:cs="Times New Roman"/>
                <w:b/>
                <w:sz w:val="24"/>
                <w:szCs w:val="24"/>
              </w:rPr>
              <w:t>echnik  programista</w:t>
            </w:r>
          </w:p>
        </w:tc>
        <w:tc>
          <w:tcPr>
            <w:tcW w:w="6542" w:type="dxa"/>
          </w:tcPr>
          <w:p w:rsidR="001C1A1E" w:rsidRDefault="00E45CA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</w:t>
            </w:r>
            <w:r w:rsidR="001C1A1E"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612305" w:rsidRDefault="00612305">
      <w:pPr>
        <w:rPr>
          <w:rFonts w:ascii="Times New Roman" w:hAnsi="Times New Roman" w:cs="Times New Roman"/>
          <w:sz w:val="24"/>
          <w:szCs w:val="24"/>
        </w:rPr>
      </w:pPr>
    </w:p>
    <w:p w:rsidR="00627829" w:rsidRDefault="00627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1C1A1E" w:rsidRPr="00EB3B9E" w:rsidTr="00A35CAE">
        <w:tc>
          <w:tcPr>
            <w:tcW w:w="2355" w:type="dxa"/>
          </w:tcPr>
          <w:p w:rsidR="001C1A1E" w:rsidRPr="00EB3B9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1C1A1E" w:rsidRPr="00EB3B9E" w:rsidRDefault="001C1A1E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A1E" w:rsidRPr="00EB3B9E" w:rsidTr="00A35CAE">
        <w:tc>
          <w:tcPr>
            <w:tcW w:w="8897" w:type="dxa"/>
            <w:gridSpan w:val="2"/>
          </w:tcPr>
          <w:p w:rsidR="001C1A1E" w:rsidRPr="00EB3B9E" w:rsidRDefault="001C1A1E" w:rsidP="00A3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3”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i technikum,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3019F4" w:rsidRPr="003019F4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1C1A1E" w:rsidRDefault="003019F4" w:rsidP="0030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A1E" w:rsidRPr="006F25C8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2B378C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p</w:t>
            </w:r>
            <w:r w:rsidRPr="006F25C8">
              <w:rPr>
                <w:rFonts w:ascii="Times New Roman" w:hAnsi="Times New Roman" w:cs="Times New Roman"/>
                <w:b/>
              </w:rPr>
              <w:t>odręcznik + zeszyt ćwiczeń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2B378C" w:rsidRPr="009645D5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Eoin</w:t>
            </w:r>
            <w:proofErr w:type="spellEnd"/>
            <w:r>
              <w:rPr>
                <w:rFonts w:ascii="Times New Roman" w:hAnsi="Times New Roman" w:cs="Times New Roman"/>
              </w:rPr>
              <w:t xml:space="preserve"> Higgins, Karolina </w:t>
            </w:r>
            <w:proofErr w:type="spellStart"/>
            <w:r>
              <w:rPr>
                <w:rFonts w:ascii="Times New Roman" w:hAnsi="Times New Roman" w:cs="Times New Roman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Laura </w:t>
            </w:r>
            <w:proofErr w:type="spellStart"/>
            <w:r>
              <w:rPr>
                <w:rFonts w:ascii="Times New Roman" w:hAnsi="Times New Roman" w:cs="Times New Roman"/>
              </w:rPr>
              <w:t>Clyde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Jeremy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Bowell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Paul </w:t>
            </w:r>
            <w:proofErr w:type="spellStart"/>
            <w:r>
              <w:rPr>
                <w:rFonts w:ascii="Times New Roman" w:hAnsi="Times New Roman" w:cs="Times New Roman"/>
              </w:rPr>
              <w:t>Ashe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378C" w:rsidRPr="009645D5" w:rsidRDefault="002B378C" w:rsidP="002B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Macmillan.</w:t>
            </w:r>
          </w:p>
          <w:p w:rsidR="00B8451C" w:rsidRPr="006F25C8" w:rsidRDefault="00B8451C" w:rsidP="002B378C">
            <w:pPr>
              <w:rPr>
                <w:rFonts w:ascii="Times New Roman" w:hAnsi="Times New Roman" w:cs="Times New Roman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„Repetytorium”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maturalne z języka rosyjskiego. Materiał edukacyjny. Zakres podstawowy,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Galant, PWN.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1C1A1E" w:rsidRPr="00634F8D" w:rsidRDefault="001C1A1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Jolanta Wesołowska, wyd. Nowa Era, 2021 i późniejsze – </w:t>
            </w:r>
            <w:r w:rsidRPr="00634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podstawowy; Marcin Braun, Weronika Śliwa, wyd. Nowa Era, 2021 i późniejsze -</w:t>
            </w:r>
            <w:r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Stanisław Roszak, zakres podstawowy, wydawnictwo Nowa Era.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Edycja 2024 (zmiany w podstawach 2024).</w:t>
            </w:r>
          </w:p>
        </w:tc>
      </w:tr>
      <w:tr w:rsidR="001C1A1E" w:rsidRPr="00350277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technikum. Zakres podstawowy, wyd. Nowa Era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1C1A1E" w:rsidRDefault="001C1A1E" w:rsidP="00A35CAE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„Biologia na czasie 3”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karty pracy ucznia dla liceum</w:t>
            </w:r>
          </w:p>
          <w:p w:rsidR="001C1A1E" w:rsidRDefault="001C1A1E" w:rsidP="00A35CAE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1C1A1E" w:rsidRPr="00F26C84" w:rsidRDefault="001C1A1E" w:rsidP="00A35CAE">
            <w:pPr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Zakres podstawowy, </w:t>
            </w:r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  <w:r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1C1A1E" w:rsidTr="00A35CAE">
        <w:tc>
          <w:tcPr>
            <w:tcW w:w="2355" w:type="dxa"/>
          </w:tcPr>
          <w:p w:rsidR="001C1A1E" w:rsidRPr="001B07BD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„Oblicza geografii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 , zakres podstawowy, Nowa Era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,Czesław Adamiak,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Pr="004D45FA" w:rsidRDefault="001C1A1E" w:rsidP="00A35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6542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To jest chemia” cz.2.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Chemia organiczna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2019 i nowsze- </w:t>
            </w:r>
            <w:r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1E" w:rsidTr="00A35CAE">
        <w:tc>
          <w:tcPr>
            <w:tcW w:w="2355" w:type="dxa"/>
          </w:tcPr>
          <w:p w:rsidR="001C1A1E" w:rsidRDefault="001C1A1E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1C1A1E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635" w:rsidRPr="00F2286E" w:rsidTr="00DF1635">
        <w:trPr>
          <w:trHeight w:val="1750"/>
        </w:trPr>
        <w:tc>
          <w:tcPr>
            <w:tcW w:w="2355" w:type="dxa"/>
          </w:tcPr>
          <w:p w:rsidR="00DF1635" w:rsidRPr="00DF1635" w:rsidRDefault="00DF1635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usług fryzjerskich</w:t>
            </w:r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Przedmiot: Projektowanie i dokumentowanie fryzur</w:t>
            </w:r>
          </w:p>
        </w:tc>
        <w:tc>
          <w:tcPr>
            <w:tcW w:w="6542" w:type="dxa"/>
          </w:tcPr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b/>
                <w:sz w:val="24"/>
                <w:szCs w:val="24"/>
              </w:rPr>
              <w:t>„ Projektowanie fryzur. Nowoczesna stylizacja. Kolor, Forma, Styl”.</w:t>
            </w: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 xml:space="preserve"> I wydanie 2023, Zuzanna </w:t>
            </w:r>
            <w:proofErr w:type="spellStart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, wyd. SUZI,</w:t>
            </w:r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 xml:space="preserve">Pracownia projektowania i dokumentowania fryzur – </w:t>
            </w:r>
          </w:p>
        </w:tc>
      </w:tr>
      <w:tr w:rsidR="00DF1635" w:rsidRPr="00F2286E" w:rsidTr="00DF1635">
        <w:trPr>
          <w:trHeight w:val="1070"/>
        </w:trPr>
        <w:tc>
          <w:tcPr>
            <w:tcW w:w="2355" w:type="dxa"/>
          </w:tcPr>
          <w:p w:rsidR="00DF1635" w:rsidRPr="00DF1635" w:rsidRDefault="00DF1635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Przedmiot: Pracownia projektowania i dokumentowania fryzur</w:t>
            </w:r>
          </w:p>
        </w:tc>
        <w:tc>
          <w:tcPr>
            <w:tcW w:w="6542" w:type="dxa"/>
          </w:tcPr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„Pracownia stylizacji fryzur”, </w:t>
            </w: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Wach-Mińkowska</w:t>
            </w:r>
            <w:proofErr w:type="spellEnd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 xml:space="preserve">, Aneta </w:t>
            </w:r>
            <w:proofErr w:type="spellStart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Dytmar</w:t>
            </w:r>
            <w:proofErr w:type="spellEnd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 xml:space="preserve">, Ewa Mierzwa, wyd. </w:t>
            </w:r>
            <w:proofErr w:type="spellStart"/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DF1635" w:rsidRPr="00DF1635" w:rsidRDefault="00DF1635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35">
              <w:rPr>
                <w:rFonts w:ascii="Times New Roman" w:hAnsi="Times New Roman" w:cs="Times New Roman"/>
                <w:sz w:val="24"/>
                <w:szCs w:val="24"/>
              </w:rPr>
              <w:t>Przedmiot: Podstawy fryzjerstwa – kontynuacja.</w:t>
            </w:r>
          </w:p>
        </w:tc>
      </w:tr>
    </w:tbl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1C1A1E" w:rsidRDefault="001C1A1E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2B378C" w:rsidRDefault="002B378C">
      <w:pPr>
        <w:rPr>
          <w:rFonts w:ascii="Times New Roman" w:hAnsi="Times New Roman" w:cs="Times New Roman"/>
          <w:sz w:val="24"/>
          <w:szCs w:val="24"/>
        </w:rPr>
      </w:pPr>
    </w:p>
    <w:p w:rsidR="002B378C" w:rsidRDefault="002B378C">
      <w:pPr>
        <w:rPr>
          <w:rFonts w:ascii="Times New Roman" w:hAnsi="Times New Roman" w:cs="Times New Roman"/>
          <w:sz w:val="24"/>
          <w:szCs w:val="24"/>
        </w:rPr>
      </w:pPr>
    </w:p>
    <w:p w:rsidR="005C7EFD" w:rsidRDefault="005C7EFD">
      <w:pPr>
        <w:rPr>
          <w:rFonts w:ascii="Times New Roman" w:hAnsi="Times New Roman" w:cs="Times New Roman"/>
          <w:sz w:val="24"/>
          <w:szCs w:val="24"/>
        </w:rPr>
      </w:pPr>
    </w:p>
    <w:p w:rsidR="00F26C84" w:rsidRDefault="00F26C84">
      <w:pPr>
        <w:rPr>
          <w:rFonts w:ascii="Times New Roman" w:hAnsi="Times New Roman" w:cs="Times New Roman"/>
          <w:sz w:val="24"/>
          <w:szCs w:val="24"/>
        </w:rPr>
      </w:pPr>
    </w:p>
    <w:p w:rsidR="00F26C84" w:rsidRDefault="00F26C84">
      <w:pPr>
        <w:rPr>
          <w:rFonts w:ascii="Times New Roman" w:hAnsi="Times New Roman" w:cs="Times New Roman"/>
          <w:sz w:val="24"/>
          <w:szCs w:val="24"/>
        </w:rPr>
      </w:pPr>
    </w:p>
    <w:p w:rsidR="00F26C84" w:rsidRDefault="00F26C84">
      <w:pPr>
        <w:rPr>
          <w:rFonts w:ascii="Times New Roman" w:hAnsi="Times New Roman" w:cs="Times New Roman"/>
          <w:sz w:val="24"/>
          <w:szCs w:val="24"/>
        </w:rPr>
      </w:pPr>
    </w:p>
    <w:p w:rsidR="00627829" w:rsidRDefault="00627829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C7EFD" w:rsidRPr="00EB3B9E" w:rsidTr="00A35CAE">
        <w:tc>
          <w:tcPr>
            <w:tcW w:w="2355" w:type="dxa"/>
          </w:tcPr>
          <w:p w:rsidR="005C7EFD" w:rsidRPr="00EB3B9E" w:rsidRDefault="005C7EFD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Technikum po szkole podstawowej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4</w:t>
            </w:r>
          </w:p>
          <w:p w:rsidR="005C7EFD" w:rsidRPr="00EB3B9E" w:rsidRDefault="005C7EFD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FD" w:rsidRPr="00EB3B9E" w:rsidTr="00A35CAE">
        <w:tc>
          <w:tcPr>
            <w:tcW w:w="8897" w:type="dxa"/>
            <w:gridSpan w:val="2"/>
          </w:tcPr>
          <w:p w:rsidR="005C7EFD" w:rsidRPr="00EB3B9E" w:rsidRDefault="005C7EFD" w:rsidP="00A3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MECHANIK</w:t>
            </w: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3”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i technikum,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 z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5C7EFD" w:rsidRPr="003019F4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F4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2B378C" w:rsidRPr="006F25C8" w:rsidRDefault="002B378C" w:rsidP="002B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6F25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6F25C8">
              <w:rPr>
                <w:rFonts w:ascii="Times New Roman" w:hAnsi="Times New Roman" w:cs="Times New Roman"/>
                <w:b/>
              </w:rPr>
              <w:t>odręcznik + zeszyt ćwiczeń</w:t>
            </w:r>
          </w:p>
          <w:p w:rsidR="002B378C" w:rsidRDefault="002B378C" w:rsidP="002B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Catherinr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</w:rPr>
              <w:t>Fricker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C7EFD" w:rsidRDefault="002B378C" w:rsidP="002B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wydawnictwo Macmillan.</w:t>
            </w: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4” zeszyt ćwiczeń i podręcznik</w:t>
            </w:r>
          </w:p>
          <w:p w:rsidR="005C7EFD" w:rsidRPr="001C1A1E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sz w:val="24"/>
                <w:szCs w:val="24"/>
              </w:rPr>
              <w:t>Nowa Era, Ewa Kościelniak-Walewska, Anna Życka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 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Jolanta Wesołowska, wyd. Nowa Era 2021 i późniejsze - </w:t>
            </w:r>
            <w:r w:rsidRPr="006002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kontynuacja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podstawowy; Marcin Braun, Weronika Śliwa, wyd. Nowa Era, 2021 i późniejsze - </w:t>
            </w:r>
            <w:r w:rsidRPr="00715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3”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 – </w:t>
            </w:r>
            <w:r w:rsidRPr="00341B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5C7EFD" w:rsidRDefault="005C7EFD" w:rsidP="00A35CAE">
            <w:pPr>
              <w:pStyle w:val="Normal1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6F25C8">
              <w:rPr>
                <w:rFonts w:ascii="Times New Roman" w:hAnsi="Times New Roman"/>
                <w:b/>
                <w:shd w:val="clear" w:color="auto" w:fill="FFFFFF"/>
              </w:rPr>
              <w:t>„Biologia na czasie 3”  karty pracy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ucznia dla liceum</w:t>
            </w:r>
          </w:p>
          <w:p w:rsidR="005C7EFD" w:rsidRDefault="005C7EFD" w:rsidP="00A35CAE">
            <w:pPr>
              <w:pStyle w:val="Normal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ogólnokształcącego  i technikum 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Zakres podstawowy, </w:t>
            </w:r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Barbara </w:t>
            </w:r>
            <w:proofErr w:type="spellStart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Januszewska-Hasiec</w:t>
            </w:r>
            <w:proofErr w:type="spellEnd"/>
            <w:r w:rsidRPr="00350277">
              <w:rPr>
                <w:rFonts w:ascii="Times New Roman" w:eastAsia="Roboto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, Jacek Pawłowski, Renata Stencel, wyd. Nowa Era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Stanisław Roszak, zakres podstawowy, wydawnictwo Nowa Era. Edycja 2024 (zmiany w podstawach 2024).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Pr="001B07B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„Oblicza geografii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podstawowy, Nowa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Era,Czesław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Adamiak,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EFD" w:rsidTr="00A35CAE">
        <w:tc>
          <w:tcPr>
            <w:tcW w:w="2355" w:type="dxa"/>
          </w:tcPr>
          <w:p w:rsidR="005C7EFD" w:rsidRPr="004D45FA" w:rsidRDefault="005C7EFD" w:rsidP="00A35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6542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cz.2.Chemia organiczna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2019 i nowsze- </w:t>
            </w:r>
            <w:r w:rsidRPr="00386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959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 – </w:t>
            </w:r>
            <w:r w:rsidRPr="00B43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B43959" w:rsidRPr="00350277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5C7EFD" w:rsidRDefault="00B43959" w:rsidP="00B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F11" w:rsidTr="00A35CAE">
        <w:tc>
          <w:tcPr>
            <w:tcW w:w="2355" w:type="dxa"/>
          </w:tcPr>
          <w:p w:rsidR="00BB5F11" w:rsidRDefault="00BB5F11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BB5F11" w:rsidRDefault="00BB5F11" w:rsidP="00BB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BB5F11" w:rsidRPr="00350277" w:rsidRDefault="00BB5F11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D" w:rsidTr="00A35CAE">
        <w:tc>
          <w:tcPr>
            <w:tcW w:w="2355" w:type="dxa"/>
          </w:tcPr>
          <w:p w:rsidR="005C7EFD" w:rsidRPr="005C2C06" w:rsidRDefault="00627829" w:rsidP="00A3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5C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</w:t>
            </w:r>
            <w:r w:rsidR="00A35CAE">
              <w:rPr>
                <w:rFonts w:ascii="Times New Roman" w:hAnsi="Times New Roman" w:cs="Times New Roman"/>
                <w:b/>
                <w:sz w:val="24"/>
                <w:szCs w:val="24"/>
              </w:rPr>
              <w:t>mechanik</w:t>
            </w:r>
          </w:p>
        </w:tc>
        <w:tc>
          <w:tcPr>
            <w:tcW w:w="6542" w:type="dxa"/>
          </w:tcPr>
          <w:p w:rsidR="005C7EFD" w:rsidRDefault="00E45CA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</w:t>
            </w:r>
            <w:r w:rsidR="005C7EFD"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5C7EFD" w:rsidRDefault="005C7EFD" w:rsidP="00A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sectPr w:rsidR="00237EC1" w:rsidSect="00CE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E7" w:rsidRDefault="00010CE7" w:rsidP="001B3470">
      <w:pPr>
        <w:spacing w:after="0" w:line="240" w:lineRule="auto"/>
      </w:pPr>
      <w:r>
        <w:separator/>
      </w:r>
    </w:p>
  </w:endnote>
  <w:endnote w:type="continuationSeparator" w:id="0">
    <w:p w:rsidR="00010CE7" w:rsidRDefault="00010CE7" w:rsidP="001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E7" w:rsidRDefault="00010CE7" w:rsidP="001B3470">
      <w:pPr>
        <w:spacing w:after="0" w:line="240" w:lineRule="auto"/>
      </w:pPr>
      <w:r>
        <w:separator/>
      </w:r>
    </w:p>
  </w:footnote>
  <w:footnote w:type="continuationSeparator" w:id="0">
    <w:p w:rsidR="00010CE7" w:rsidRDefault="00010CE7" w:rsidP="001B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20"/>
    <w:rsid w:val="00000CC3"/>
    <w:rsid w:val="00001426"/>
    <w:rsid w:val="00004F1F"/>
    <w:rsid w:val="00007371"/>
    <w:rsid w:val="00010CE7"/>
    <w:rsid w:val="00011086"/>
    <w:rsid w:val="00012CEB"/>
    <w:rsid w:val="0001530F"/>
    <w:rsid w:val="00015DE1"/>
    <w:rsid w:val="000209A1"/>
    <w:rsid w:val="00024D50"/>
    <w:rsid w:val="00024E81"/>
    <w:rsid w:val="00025658"/>
    <w:rsid w:val="000263F1"/>
    <w:rsid w:val="0002768F"/>
    <w:rsid w:val="00032A6F"/>
    <w:rsid w:val="000354F1"/>
    <w:rsid w:val="0003743A"/>
    <w:rsid w:val="000376C2"/>
    <w:rsid w:val="000402E9"/>
    <w:rsid w:val="00041CE0"/>
    <w:rsid w:val="0004639B"/>
    <w:rsid w:val="00046A2B"/>
    <w:rsid w:val="00047395"/>
    <w:rsid w:val="00051A3D"/>
    <w:rsid w:val="0005660B"/>
    <w:rsid w:val="00057D3E"/>
    <w:rsid w:val="000608AC"/>
    <w:rsid w:val="00061660"/>
    <w:rsid w:val="000620B6"/>
    <w:rsid w:val="00063005"/>
    <w:rsid w:val="0006303B"/>
    <w:rsid w:val="000640D9"/>
    <w:rsid w:val="00065F4C"/>
    <w:rsid w:val="00070276"/>
    <w:rsid w:val="00071179"/>
    <w:rsid w:val="00076626"/>
    <w:rsid w:val="00083423"/>
    <w:rsid w:val="0008393B"/>
    <w:rsid w:val="000842CE"/>
    <w:rsid w:val="000909AE"/>
    <w:rsid w:val="00091C2E"/>
    <w:rsid w:val="00091FAA"/>
    <w:rsid w:val="000936C1"/>
    <w:rsid w:val="0009419D"/>
    <w:rsid w:val="000A0AAD"/>
    <w:rsid w:val="000A36FB"/>
    <w:rsid w:val="000A413F"/>
    <w:rsid w:val="000A6AC0"/>
    <w:rsid w:val="000A7433"/>
    <w:rsid w:val="000A7E3F"/>
    <w:rsid w:val="000B0C8B"/>
    <w:rsid w:val="000B17A4"/>
    <w:rsid w:val="000B4390"/>
    <w:rsid w:val="000B4B77"/>
    <w:rsid w:val="000B7C8B"/>
    <w:rsid w:val="000C1E61"/>
    <w:rsid w:val="000C2398"/>
    <w:rsid w:val="000C4607"/>
    <w:rsid w:val="000D4213"/>
    <w:rsid w:val="000D5FD7"/>
    <w:rsid w:val="000E2F54"/>
    <w:rsid w:val="000E312C"/>
    <w:rsid w:val="000F3DDA"/>
    <w:rsid w:val="000F3F1F"/>
    <w:rsid w:val="000F55AE"/>
    <w:rsid w:val="000F5B62"/>
    <w:rsid w:val="000F77B6"/>
    <w:rsid w:val="000F78AC"/>
    <w:rsid w:val="001005AC"/>
    <w:rsid w:val="0010684A"/>
    <w:rsid w:val="00107A56"/>
    <w:rsid w:val="00110E6B"/>
    <w:rsid w:val="0011227E"/>
    <w:rsid w:val="00113795"/>
    <w:rsid w:val="00113C56"/>
    <w:rsid w:val="0011617C"/>
    <w:rsid w:val="001175FC"/>
    <w:rsid w:val="0012078E"/>
    <w:rsid w:val="00120912"/>
    <w:rsid w:val="001210A1"/>
    <w:rsid w:val="001217A5"/>
    <w:rsid w:val="00122988"/>
    <w:rsid w:val="00125568"/>
    <w:rsid w:val="00126DD9"/>
    <w:rsid w:val="0014023A"/>
    <w:rsid w:val="00141412"/>
    <w:rsid w:val="0014261C"/>
    <w:rsid w:val="00144171"/>
    <w:rsid w:val="00147BA7"/>
    <w:rsid w:val="0015465D"/>
    <w:rsid w:val="00155535"/>
    <w:rsid w:val="00157532"/>
    <w:rsid w:val="00161A73"/>
    <w:rsid w:val="0016244B"/>
    <w:rsid w:val="0016749A"/>
    <w:rsid w:val="001679A6"/>
    <w:rsid w:val="00170C41"/>
    <w:rsid w:val="00177F4F"/>
    <w:rsid w:val="001832DE"/>
    <w:rsid w:val="00184539"/>
    <w:rsid w:val="00184687"/>
    <w:rsid w:val="001855D2"/>
    <w:rsid w:val="00185EA3"/>
    <w:rsid w:val="00186607"/>
    <w:rsid w:val="00187D85"/>
    <w:rsid w:val="001900DB"/>
    <w:rsid w:val="001928D6"/>
    <w:rsid w:val="0019660A"/>
    <w:rsid w:val="001976AB"/>
    <w:rsid w:val="00197718"/>
    <w:rsid w:val="001A10A3"/>
    <w:rsid w:val="001A2777"/>
    <w:rsid w:val="001A5464"/>
    <w:rsid w:val="001B05F7"/>
    <w:rsid w:val="001B07BD"/>
    <w:rsid w:val="001B07F5"/>
    <w:rsid w:val="001B3470"/>
    <w:rsid w:val="001B4F5F"/>
    <w:rsid w:val="001B6C90"/>
    <w:rsid w:val="001B75D3"/>
    <w:rsid w:val="001C0A23"/>
    <w:rsid w:val="001C1A1E"/>
    <w:rsid w:val="001C3E83"/>
    <w:rsid w:val="001C5D65"/>
    <w:rsid w:val="001C5DE1"/>
    <w:rsid w:val="001D03B6"/>
    <w:rsid w:val="001D1068"/>
    <w:rsid w:val="001D4372"/>
    <w:rsid w:val="001D5F28"/>
    <w:rsid w:val="001D65D8"/>
    <w:rsid w:val="001E5E0C"/>
    <w:rsid w:val="001E7254"/>
    <w:rsid w:val="001F0034"/>
    <w:rsid w:val="001F15CA"/>
    <w:rsid w:val="001F407B"/>
    <w:rsid w:val="001F46D6"/>
    <w:rsid w:val="001F61E4"/>
    <w:rsid w:val="001F6F1D"/>
    <w:rsid w:val="002007E1"/>
    <w:rsid w:val="00201297"/>
    <w:rsid w:val="00204AB1"/>
    <w:rsid w:val="002078B1"/>
    <w:rsid w:val="00207BD8"/>
    <w:rsid w:val="002102A2"/>
    <w:rsid w:val="00212AC9"/>
    <w:rsid w:val="002160BF"/>
    <w:rsid w:val="00222DCF"/>
    <w:rsid w:val="00223F36"/>
    <w:rsid w:val="002242E3"/>
    <w:rsid w:val="00236D8C"/>
    <w:rsid w:val="00237EC1"/>
    <w:rsid w:val="0024312A"/>
    <w:rsid w:val="00243DB6"/>
    <w:rsid w:val="00245313"/>
    <w:rsid w:val="002536FD"/>
    <w:rsid w:val="00257323"/>
    <w:rsid w:val="00261A84"/>
    <w:rsid w:val="0026582F"/>
    <w:rsid w:val="00265AF0"/>
    <w:rsid w:val="0026704A"/>
    <w:rsid w:val="00273AB4"/>
    <w:rsid w:val="00273B84"/>
    <w:rsid w:val="00275306"/>
    <w:rsid w:val="002754D3"/>
    <w:rsid w:val="002848C2"/>
    <w:rsid w:val="0029069E"/>
    <w:rsid w:val="002907DB"/>
    <w:rsid w:val="0029124B"/>
    <w:rsid w:val="002930BA"/>
    <w:rsid w:val="00293A67"/>
    <w:rsid w:val="00294502"/>
    <w:rsid w:val="00294627"/>
    <w:rsid w:val="002A0D89"/>
    <w:rsid w:val="002A36C2"/>
    <w:rsid w:val="002A38A7"/>
    <w:rsid w:val="002A4652"/>
    <w:rsid w:val="002A615F"/>
    <w:rsid w:val="002A7BCA"/>
    <w:rsid w:val="002A7C75"/>
    <w:rsid w:val="002B2D05"/>
    <w:rsid w:val="002B378C"/>
    <w:rsid w:val="002B4881"/>
    <w:rsid w:val="002B49C4"/>
    <w:rsid w:val="002B5B72"/>
    <w:rsid w:val="002B79BE"/>
    <w:rsid w:val="002B7C4F"/>
    <w:rsid w:val="002C2368"/>
    <w:rsid w:val="002C2DC2"/>
    <w:rsid w:val="002C5A50"/>
    <w:rsid w:val="002D08C5"/>
    <w:rsid w:val="002D28DB"/>
    <w:rsid w:val="002D5F0B"/>
    <w:rsid w:val="002E090D"/>
    <w:rsid w:val="002E733C"/>
    <w:rsid w:val="002E7348"/>
    <w:rsid w:val="002F2DEA"/>
    <w:rsid w:val="002F603F"/>
    <w:rsid w:val="002F7B30"/>
    <w:rsid w:val="00300AC6"/>
    <w:rsid w:val="003019F4"/>
    <w:rsid w:val="00301D70"/>
    <w:rsid w:val="003028ED"/>
    <w:rsid w:val="003044C6"/>
    <w:rsid w:val="003056B7"/>
    <w:rsid w:val="003113B6"/>
    <w:rsid w:val="0031231B"/>
    <w:rsid w:val="00315419"/>
    <w:rsid w:val="00315AEA"/>
    <w:rsid w:val="00315D96"/>
    <w:rsid w:val="00321A61"/>
    <w:rsid w:val="00324459"/>
    <w:rsid w:val="00327AA3"/>
    <w:rsid w:val="003309AA"/>
    <w:rsid w:val="00331D16"/>
    <w:rsid w:val="00337C30"/>
    <w:rsid w:val="00341BEB"/>
    <w:rsid w:val="003425C5"/>
    <w:rsid w:val="0034363A"/>
    <w:rsid w:val="0034699F"/>
    <w:rsid w:val="00350277"/>
    <w:rsid w:val="003505D3"/>
    <w:rsid w:val="003518EC"/>
    <w:rsid w:val="00352902"/>
    <w:rsid w:val="003537E6"/>
    <w:rsid w:val="003555BE"/>
    <w:rsid w:val="00361EAC"/>
    <w:rsid w:val="003625E9"/>
    <w:rsid w:val="003629D6"/>
    <w:rsid w:val="00363617"/>
    <w:rsid w:val="003646BE"/>
    <w:rsid w:val="00364788"/>
    <w:rsid w:val="00365CBE"/>
    <w:rsid w:val="00370A96"/>
    <w:rsid w:val="00371357"/>
    <w:rsid w:val="00373A0F"/>
    <w:rsid w:val="00373E24"/>
    <w:rsid w:val="00375F80"/>
    <w:rsid w:val="0038119B"/>
    <w:rsid w:val="00381FF0"/>
    <w:rsid w:val="00383A9B"/>
    <w:rsid w:val="003867DC"/>
    <w:rsid w:val="00387039"/>
    <w:rsid w:val="00391081"/>
    <w:rsid w:val="003934C1"/>
    <w:rsid w:val="003947DB"/>
    <w:rsid w:val="00395B58"/>
    <w:rsid w:val="00396FCB"/>
    <w:rsid w:val="003A3B29"/>
    <w:rsid w:val="003A3D41"/>
    <w:rsid w:val="003A575D"/>
    <w:rsid w:val="003A6243"/>
    <w:rsid w:val="003B1C00"/>
    <w:rsid w:val="003B72A3"/>
    <w:rsid w:val="003C0629"/>
    <w:rsid w:val="003C0821"/>
    <w:rsid w:val="003C18A7"/>
    <w:rsid w:val="003C40C6"/>
    <w:rsid w:val="003C55A5"/>
    <w:rsid w:val="003D1584"/>
    <w:rsid w:val="003D18D8"/>
    <w:rsid w:val="003D2CE0"/>
    <w:rsid w:val="003D36A9"/>
    <w:rsid w:val="003D3A17"/>
    <w:rsid w:val="003D4E5F"/>
    <w:rsid w:val="003E002F"/>
    <w:rsid w:val="003E239D"/>
    <w:rsid w:val="003E2686"/>
    <w:rsid w:val="003E5C22"/>
    <w:rsid w:val="003E797F"/>
    <w:rsid w:val="003F2AB5"/>
    <w:rsid w:val="003F6469"/>
    <w:rsid w:val="004019AB"/>
    <w:rsid w:val="00401B84"/>
    <w:rsid w:val="004054CC"/>
    <w:rsid w:val="00415C2D"/>
    <w:rsid w:val="004179F6"/>
    <w:rsid w:val="00417B38"/>
    <w:rsid w:val="00425487"/>
    <w:rsid w:val="0043454E"/>
    <w:rsid w:val="0044128C"/>
    <w:rsid w:val="00443A8F"/>
    <w:rsid w:val="00445035"/>
    <w:rsid w:val="004463A7"/>
    <w:rsid w:val="00447AF8"/>
    <w:rsid w:val="00451BFA"/>
    <w:rsid w:val="004521AD"/>
    <w:rsid w:val="0045260E"/>
    <w:rsid w:val="00452982"/>
    <w:rsid w:val="0045298C"/>
    <w:rsid w:val="00456ABB"/>
    <w:rsid w:val="0046192A"/>
    <w:rsid w:val="00462F57"/>
    <w:rsid w:val="0046312C"/>
    <w:rsid w:val="004643B9"/>
    <w:rsid w:val="0047131E"/>
    <w:rsid w:val="004750CF"/>
    <w:rsid w:val="00481B34"/>
    <w:rsid w:val="00481B3B"/>
    <w:rsid w:val="004825EB"/>
    <w:rsid w:val="00485B55"/>
    <w:rsid w:val="00490C22"/>
    <w:rsid w:val="004965E6"/>
    <w:rsid w:val="0049732F"/>
    <w:rsid w:val="004976B6"/>
    <w:rsid w:val="004A1D07"/>
    <w:rsid w:val="004A2177"/>
    <w:rsid w:val="004A4571"/>
    <w:rsid w:val="004A4815"/>
    <w:rsid w:val="004A6D45"/>
    <w:rsid w:val="004A7D85"/>
    <w:rsid w:val="004B0088"/>
    <w:rsid w:val="004B33DE"/>
    <w:rsid w:val="004B6818"/>
    <w:rsid w:val="004C0527"/>
    <w:rsid w:val="004C08FD"/>
    <w:rsid w:val="004C6E82"/>
    <w:rsid w:val="004C7AC4"/>
    <w:rsid w:val="004D25E9"/>
    <w:rsid w:val="004D45FA"/>
    <w:rsid w:val="004E1107"/>
    <w:rsid w:val="004E2A7C"/>
    <w:rsid w:val="004E6E8A"/>
    <w:rsid w:val="004F1824"/>
    <w:rsid w:val="004F27A5"/>
    <w:rsid w:val="004F7D78"/>
    <w:rsid w:val="005001EB"/>
    <w:rsid w:val="00500747"/>
    <w:rsid w:val="005028A8"/>
    <w:rsid w:val="0050301F"/>
    <w:rsid w:val="005037B2"/>
    <w:rsid w:val="00506E98"/>
    <w:rsid w:val="00522CB4"/>
    <w:rsid w:val="005230D3"/>
    <w:rsid w:val="00525040"/>
    <w:rsid w:val="00525B82"/>
    <w:rsid w:val="005264CB"/>
    <w:rsid w:val="00526734"/>
    <w:rsid w:val="0053001F"/>
    <w:rsid w:val="0053026F"/>
    <w:rsid w:val="00533FE4"/>
    <w:rsid w:val="005341EC"/>
    <w:rsid w:val="00535276"/>
    <w:rsid w:val="00535E73"/>
    <w:rsid w:val="00540202"/>
    <w:rsid w:val="005455CE"/>
    <w:rsid w:val="005545C2"/>
    <w:rsid w:val="00555708"/>
    <w:rsid w:val="005650C3"/>
    <w:rsid w:val="005651B1"/>
    <w:rsid w:val="005659D4"/>
    <w:rsid w:val="00565FA2"/>
    <w:rsid w:val="00566D36"/>
    <w:rsid w:val="00570273"/>
    <w:rsid w:val="00570E5E"/>
    <w:rsid w:val="005725B5"/>
    <w:rsid w:val="00572696"/>
    <w:rsid w:val="00573627"/>
    <w:rsid w:val="00573802"/>
    <w:rsid w:val="00575F67"/>
    <w:rsid w:val="00577D7F"/>
    <w:rsid w:val="005848F0"/>
    <w:rsid w:val="005851DA"/>
    <w:rsid w:val="0058734D"/>
    <w:rsid w:val="0059088B"/>
    <w:rsid w:val="005926AF"/>
    <w:rsid w:val="005A6C23"/>
    <w:rsid w:val="005A6EBA"/>
    <w:rsid w:val="005B013E"/>
    <w:rsid w:val="005C067C"/>
    <w:rsid w:val="005C2C06"/>
    <w:rsid w:val="005C3542"/>
    <w:rsid w:val="005C5CAA"/>
    <w:rsid w:val="005C6208"/>
    <w:rsid w:val="005C78A4"/>
    <w:rsid w:val="005C7EFD"/>
    <w:rsid w:val="005D1D4A"/>
    <w:rsid w:val="005D3104"/>
    <w:rsid w:val="005D44C0"/>
    <w:rsid w:val="005D715A"/>
    <w:rsid w:val="005D7B99"/>
    <w:rsid w:val="005E220E"/>
    <w:rsid w:val="005E64AE"/>
    <w:rsid w:val="005E710C"/>
    <w:rsid w:val="006002DA"/>
    <w:rsid w:val="00602F5D"/>
    <w:rsid w:val="00604A7E"/>
    <w:rsid w:val="0061129E"/>
    <w:rsid w:val="00611CBB"/>
    <w:rsid w:val="00612305"/>
    <w:rsid w:val="006150A3"/>
    <w:rsid w:val="00616609"/>
    <w:rsid w:val="00620EC6"/>
    <w:rsid w:val="00623156"/>
    <w:rsid w:val="0062453F"/>
    <w:rsid w:val="006257CE"/>
    <w:rsid w:val="00625C3E"/>
    <w:rsid w:val="00625DC9"/>
    <w:rsid w:val="00627829"/>
    <w:rsid w:val="006323B1"/>
    <w:rsid w:val="00634DAF"/>
    <w:rsid w:val="00634F8D"/>
    <w:rsid w:val="00635247"/>
    <w:rsid w:val="00635845"/>
    <w:rsid w:val="006358C7"/>
    <w:rsid w:val="00637321"/>
    <w:rsid w:val="00641A89"/>
    <w:rsid w:val="00642E9B"/>
    <w:rsid w:val="0064311B"/>
    <w:rsid w:val="00643CBC"/>
    <w:rsid w:val="0065320E"/>
    <w:rsid w:val="0065385F"/>
    <w:rsid w:val="006545B9"/>
    <w:rsid w:val="00656487"/>
    <w:rsid w:val="00657D6C"/>
    <w:rsid w:val="00661C2F"/>
    <w:rsid w:val="006630D7"/>
    <w:rsid w:val="00664FB9"/>
    <w:rsid w:val="00665832"/>
    <w:rsid w:val="00666A8A"/>
    <w:rsid w:val="0067060E"/>
    <w:rsid w:val="00674178"/>
    <w:rsid w:val="00677D07"/>
    <w:rsid w:val="0068493A"/>
    <w:rsid w:val="00684B54"/>
    <w:rsid w:val="00685D90"/>
    <w:rsid w:val="00686692"/>
    <w:rsid w:val="006879C4"/>
    <w:rsid w:val="0069032B"/>
    <w:rsid w:val="00690582"/>
    <w:rsid w:val="0069160A"/>
    <w:rsid w:val="00695911"/>
    <w:rsid w:val="00697279"/>
    <w:rsid w:val="006A2110"/>
    <w:rsid w:val="006A58ED"/>
    <w:rsid w:val="006B432E"/>
    <w:rsid w:val="006B52E2"/>
    <w:rsid w:val="006B5A16"/>
    <w:rsid w:val="006B5DC6"/>
    <w:rsid w:val="006C2172"/>
    <w:rsid w:val="006C2B4D"/>
    <w:rsid w:val="006C6875"/>
    <w:rsid w:val="006D03F7"/>
    <w:rsid w:val="006D089A"/>
    <w:rsid w:val="006D20C5"/>
    <w:rsid w:val="006D38BF"/>
    <w:rsid w:val="006D5000"/>
    <w:rsid w:val="006E3720"/>
    <w:rsid w:val="006E7A29"/>
    <w:rsid w:val="006F25C8"/>
    <w:rsid w:val="006F2D93"/>
    <w:rsid w:val="006F3D24"/>
    <w:rsid w:val="00700D89"/>
    <w:rsid w:val="007027DC"/>
    <w:rsid w:val="00703AE7"/>
    <w:rsid w:val="00707399"/>
    <w:rsid w:val="00713910"/>
    <w:rsid w:val="007153E0"/>
    <w:rsid w:val="00715A18"/>
    <w:rsid w:val="0071621D"/>
    <w:rsid w:val="00720698"/>
    <w:rsid w:val="00721D6E"/>
    <w:rsid w:val="007246D8"/>
    <w:rsid w:val="00735718"/>
    <w:rsid w:val="0073623E"/>
    <w:rsid w:val="007375D1"/>
    <w:rsid w:val="0074363F"/>
    <w:rsid w:val="00744FFB"/>
    <w:rsid w:val="007454BB"/>
    <w:rsid w:val="0075022D"/>
    <w:rsid w:val="00751701"/>
    <w:rsid w:val="00760C43"/>
    <w:rsid w:val="00762E59"/>
    <w:rsid w:val="00762FB0"/>
    <w:rsid w:val="007633C1"/>
    <w:rsid w:val="00763DF4"/>
    <w:rsid w:val="0076433C"/>
    <w:rsid w:val="00766BC3"/>
    <w:rsid w:val="0077023D"/>
    <w:rsid w:val="007708EB"/>
    <w:rsid w:val="00770D4B"/>
    <w:rsid w:val="00771572"/>
    <w:rsid w:val="00774B48"/>
    <w:rsid w:val="00784F81"/>
    <w:rsid w:val="0078551F"/>
    <w:rsid w:val="00785D1A"/>
    <w:rsid w:val="007904C1"/>
    <w:rsid w:val="0079160A"/>
    <w:rsid w:val="0079348C"/>
    <w:rsid w:val="007935BA"/>
    <w:rsid w:val="00794C58"/>
    <w:rsid w:val="00797BDB"/>
    <w:rsid w:val="007A6CA7"/>
    <w:rsid w:val="007B37B0"/>
    <w:rsid w:val="007B464D"/>
    <w:rsid w:val="007B4F88"/>
    <w:rsid w:val="007B5EB0"/>
    <w:rsid w:val="007C089D"/>
    <w:rsid w:val="007C2761"/>
    <w:rsid w:val="007C4712"/>
    <w:rsid w:val="007C4FC2"/>
    <w:rsid w:val="007C53A1"/>
    <w:rsid w:val="007C6858"/>
    <w:rsid w:val="007C6B95"/>
    <w:rsid w:val="007C77A1"/>
    <w:rsid w:val="007C7858"/>
    <w:rsid w:val="007D1CCE"/>
    <w:rsid w:val="007D498C"/>
    <w:rsid w:val="007D647F"/>
    <w:rsid w:val="007D6DDC"/>
    <w:rsid w:val="007E3B54"/>
    <w:rsid w:val="007E5781"/>
    <w:rsid w:val="007E60C7"/>
    <w:rsid w:val="007F0D6E"/>
    <w:rsid w:val="007F44CB"/>
    <w:rsid w:val="007F69A3"/>
    <w:rsid w:val="008035E1"/>
    <w:rsid w:val="00804F6A"/>
    <w:rsid w:val="00805E75"/>
    <w:rsid w:val="00810697"/>
    <w:rsid w:val="00811EAF"/>
    <w:rsid w:val="00813C00"/>
    <w:rsid w:val="00821CEB"/>
    <w:rsid w:val="00823347"/>
    <w:rsid w:val="008239D0"/>
    <w:rsid w:val="00823B85"/>
    <w:rsid w:val="00826640"/>
    <w:rsid w:val="00827EFD"/>
    <w:rsid w:val="00831BBD"/>
    <w:rsid w:val="0083416E"/>
    <w:rsid w:val="0083518A"/>
    <w:rsid w:val="008353EC"/>
    <w:rsid w:val="0083643A"/>
    <w:rsid w:val="00836DFF"/>
    <w:rsid w:val="0084041E"/>
    <w:rsid w:val="00843007"/>
    <w:rsid w:val="0084306B"/>
    <w:rsid w:val="00843422"/>
    <w:rsid w:val="00845B9F"/>
    <w:rsid w:val="00847775"/>
    <w:rsid w:val="008538A4"/>
    <w:rsid w:val="00853B35"/>
    <w:rsid w:val="00856EDA"/>
    <w:rsid w:val="00857708"/>
    <w:rsid w:val="00857DFF"/>
    <w:rsid w:val="008643D0"/>
    <w:rsid w:val="00865BF1"/>
    <w:rsid w:val="008726CB"/>
    <w:rsid w:val="00873C25"/>
    <w:rsid w:val="0087479E"/>
    <w:rsid w:val="0087566C"/>
    <w:rsid w:val="00882307"/>
    <w:rsid w:val="00882707"/>
    <w:rsid w:val="00886E8D"/>
    <w:rsid w:val="00886E9A"/>
    <w:rsid w:val="00887002"/>
    <w:rsid w:val="008877DA"/>
    <w:rsid w:val="00890AC2"/>
    <w:rsid w:val="00890FC4"/>
    <w:rsid w:val="00891984"/>
    <w:rsid w:val="00891A0B"/>
    <w:rsid w:val="0089318A"/>
    <w:rsid w:val="0089710C"/>
    <w:rsid w:val="008A0884"/>
    <w:rsid w:val="008A1871"/>
    <w:rsid w:val="008A4A03"/>
    <w:rsid w:val="008B0E62"/>
    <w:rsid w:val="008B0F08"/>
    <w:rsid w:val="008B375C"/>
    <w:rsid w:val="008B3B00"/>
    <w:rsid w:val="008B4C20"/>
    <w:rsid w:val="008B5AB6"/>
    <w:rsid w:val="008C2E62"/>
    <w:rsid w:val="008C34CD"/>
    <w:rsid w:val="008C3BDD"/>
    <w:rsid w:val="008C3C8D"/>
    <w:rsid w:val="008C4209"/>
    <w:rsid w:val="008C5AC6"/>
    <w:rsid w:val="008C6149"/>
    <w:rsid w:val="008C69F8"/>
    <w:rsid w:val="008D33F3"/>
    <w:rsid w:val="008D5A7E"/>
    <w:rsid w:val="008D6CB6"/>
    <w:rsid w:val="008E454B"/>
    <w:rsid w:val="008F0664"/>
    <w:rsid w:val="008F36AE"/>
    <w:rsid w:val="008F6948"/>
    <w:rsid w:val="008F7439"/>
    <w:rsid w:val="008F7936"/>
    <w:rsid w:val="008F7BEA"/>
    <w:rsid w:val="0090122B"/>
    <w:rsid w:val="009015B8"/>
    <w:rsid w:val="00901BAC"/>
    <w:rsid w:val="00904029"/>
    <w:rsid w:val="00904FEE"/>
    <w:rsid w:val="009109D9"/>
    <w:rsid w:val="00911F84"/>
    <w:rsid w:val="009125E3"/>
    <w:rsid w:val="00914A02"/>
    <w:rsid w:val="00917761"/>
    <w:rsid w:val="0092048A"/>
    <w:rsid w:val="009249FF"/>
    <w:rsid w:val="009254BA"/>
    <w:rsid w:val="009305F1"/>
    <w:rsid w:val="00931EEF"/>
    <w:rsid w:val="0093229E"/>
    <w:rsid w:val="00932F48"/>
    <w:rsid w:val="00934824"/>
    <w:rsid w:val="0093516D"/>
    <w:rsid w:val="00940102"/>
    <w:rsid w:val="00940F20"/>
    <w:rsid w:val="009439B7"/>
    <w:rsid w:val="00945F61"/>
    <w:rsid w:val="0095270D"/>
    <w:rsid w:val="00952B53"/>
    <w:rsid w:val="0095304B"/>
    <w:rsid w:val="00955C08"/>
    <w:rsid w:val="00957889"/>
    <w:rsid w:val="00961E78"/>
    <w:rsid w:val="0096252D"/>
    <w:rsid w:val="00965C0A"/>
    <w:rsid w:val="00966D6E"/>
    <w:rsid w:val="0097068F"/>
    <w:rsid w:val="0097294D"/>
    <w:rsid w:val="009742B0"/>
    <w:rsid w:val="00980443"/>
    <w:rsid w:val="009809AF"/>
    <w:rsid w:val="0098119B"/>
    <w:rsid w:val="009812A0"/>
    <w:rsid w:val="00982895"/>
    <w:rsid w:val="00983547"/>
    <w:rsid w:val="00984785"/>
    <w:rsid w:val="0098586D"/>
    <w:rsid w:val="00987405"/>
    <w:rsid w:val="009875DE"/>
    <w:rsid w:val="00987CB9"/>
    <w:rsid w:val="009925DA"/>
    <w:rsid w:val="0099327B"/>
    <w:rsid w:val="00994783"/>
    <w:rsid w:val="0099798D"/>
    <w:rsid w:val="009A44B9"/>
    <w:rsid w:val="009A6C7B"/>
    <w:rsid w:val="009B12BC"/>
    <w:rsid w:val="009B16F2"/>
    <w:rsid w:val="009B4975"/>
    <w:rsid w:val="009B6900"/>
    <w:rsid w:val="009C0737"/>
    <w:rsid w:val="009C38C7"/>
    <w:rsid w:val="009C7E44"/>
    <w:rsid w:val="009D4318"/>
    <w:rsid w:val="009D6FB4"/>
    <w:rsid w:val="009E2439"/>
    <w:rsid w:val="009E3163"/>
    <w:rsid w:val="009E4BC6"/>
    <w:rsid w:val="009E4FDD"/>
    <w:rsid w:val="009E53EC"/>
    <w:rsid w:val="009F2E76"/>
    <w:rsid w:val="009F3B69"/>
    <w:rsid w:val="009F5E1A"/>
    <w:rsid w:val="00A06C0A"/>
    <w:rsid w:val="00A06FE9"/>
    <w:rsid w:val="00A074A8"/>
    <w:rsid w:val="00A12F35"/>
    <w:rsid w:val="00A208BE"/>
    <w:rsid w:val="00A232D8"/>
    <w:rsid w:val="00A24BA8"/>
    <w:rsid w:val="00A2602E"/>
    <w:rsid w:val="00A26AE4"/>
    <w:rsid w:val="00A3215E"/>
    <w:rsid w:val="00A32AF7"/>
    <w:rsid w:val="00A32ED1"/>
    <w:rsid w:val="00A3538A"/>
    <w:rsid w:val="00A35CAE"/>
    <w:rsid w:val="00A4509D"/>
    <w:rsid w:val="00A4515D"/>
    <w:rsid w:val="00A534A6"/>
    <w:rsid w:val="00A5602B"/>
    <w:rsid w:val="00A56321"/>
    <w:rsid w:val="00A56A30"/>
    <w:rsid w:val="00A57DF4"/>
    <w:rsid w:val="00A60BC3"/>
    <w:rsid w:val="00A62EF9"/>
    <w:rsid w:val="00A63A36"/>
    <w:rsid w:val="00A656E4"/>
    <w:rsid w:val="00A6605F"/>
    <w:rsid w:val="00A664FC"/>
    <w:rsid w:val="00A664FD"/>
    <w:rsid w:val="00A70EB0"/>
    <w:rsid w:val="00A7187C"/>
    <w:rsid w:val="00A73A4B"/>
    <w:rsid w:val="00A73BBA"/>
    <w:rsid w:val="00A76A94"/>
    <w:rsid w:val="00A774CF"/>
    <w:rsid w:val="00A81DFD"/>
    <w:rsid w:val="00A84067"/>
    <w:rsid w:val="00A862C3"/>
    <w:rsid w:val="00A879B4"/>
    <w:rsid w:val="00A90906"/>
    <w:rsid w:val="00A90D05"/>
    <w:rsid w:val="00A90DC9"/>
    <w:rsid w:val="00A91541"/>
    <w:rsid w:val="00A932DF"/>
    <w:rsid w:val="00A95301"/>
    <w:rsid w:val="00A9779B"/>
    <w:rsid w:val="00AA0122"/>
    <w:rsid w:val="00AA3830"/>
    <w:rsid w:val="00AC3210"/>
    <w:rsid w:val="00AC513A"/>
    <w:rsid w:val="00AD098F"/>
    <w:rsid w:val="00AD19B9"/>
    <w:rsid w:val="00AD5244"/>
    <w:rsid w:val="00AD6E23"/>
    <w:rsid w:val="00AD7B60"/>
    <w:rsid w:val="00AE1F00"/>
    <w:rsid w:val="00AE394C"/>
    <w:rsid w:val="00AE523E"/>
    <w:rsid w:val="00AE7202"/>
    <w:rsid w:val="00AE7743"/>
    <w:rsid w:val="00B00003"/>
    <w:rsid w:val="00B00464"/>
    <w:rsid w:val="00B00824"/>
    <w:rsid w:val="00B01D8C"/>
    <w:rsid w:val="00B02565"/>
    <w:rsid w:val="00B02CCC"/>
    <w:rsid w:val="00B06FE5"/>
    <w:rsid w:val="00B10F62"/>
    <w:rsid w:val="00B113B0"/>
    <w:rsid w:val="00B13EE6"/>
    <w:rsid w:val="00B144BB"/>
    <w:rsid w:val="00B15A9C"/>
    <w:rsid w:val="00B17499"/>
    <w:rsid w:val="00B179D2"/>
    <w:rsid w:val="00B20247"/>
    <w:rsid w:val="00B22587"/>
    <w:rsid w:val="00B2499B"/>
    <w:rsid w:val="00B2533B"/>
    <w:rsid w:val="00B264FF"/>
    <w:rsid w:val="00B32DDE"/>
    <w:rsid w:val="00B334AE"/>
    <w:rsid w:val="00B337E4"/>
    <w:rsid w:val="00B368D7"/>
    <w:rsid w:val="00B36D05"/>
    <w:rsid w:val="00B41882"/>
    <w:rsid w:val="00B43959"/>
    <w:rsid w:val="00B4486F"/>
    <w:rsid w:val="00B477B7"/>
    <w:rsid w:val="00B512B4"/>
    <w:rsid w:val="00B5175F"/>
    <w:rsid w:val="00B517F1"/>
    <w:rsid w:val="00B61E53"/>
    <w:rsid w:val="00B63104"/>
    <w:rsid w:val="00B64956"/>
    <w:rsid w:val="00B701FD"/>
    <w:rsid w:val="00B72CEB"/>
    <w:rsid w:val="00B7405A"/>
    <w:rsid w:val="00B74BA0"/>
    <w:rsid w:val="00B80D29"/>
    <w:rsid w:val="00B81B04"/>
    <w:rsid w:val="00B82CC6"/>
    <w:rsid w:val="00B83CCE"/>
    <w:rsid w:val="00B8451C"/>
    <w:rsid w:val="00B84EA1"/>
    <w:rsid w:val="00B86185"/>
    <w:rsid w:val="00B86685"/>
    <w:rsid w:val="00B90C33"/>
    <w:rsid w:val="00B920E0"/>
    <w:rsid w:val="00B92E2A"/>
    <w:rsid w:val="00B95C67"/>
    <w:rsid w:val="00B97B98"/>
    <w:rsid w:val="00BA3C0A"/>
    <w:rsid w:val="00BA3C2D"/>
    <w:rsid w:val="00BA74A6"/>
    <w:rsid w:val="00BB1413"/>
    <w:rsid w:val="00BB155E"/>
    <w:rsid w:val="00BB18C6"/>
    <w:rsid w:val="00BB3E9B"/>
    <w:rsid w:val="00BB46B0"/>
    <w:rsid w:val="00BB5F11"/>
    <w:rsid w:val="00BC0234"/>
    <w:rsid w:val="00BC2C57"/>
    <w:rsid w:val="00BC64FD"/>
    <w:rsid w:val="00BC6C43"/>
    <w:rsid w:val="00BD0063"/>
    <w:rsid w:val="00BD57E4"/>
    <w:rsid w:val="00BD7914"/>
    <w:rsid w:val="00BE1DF0"/>
    <w:rsid w:val="00BE5167"/>
    <w:rsid w:val="00BE78EC"/>
    <w:rsid w:val="00BF1DD8"/>
    <w:rsid w:val="00BF6252"/>
    <w:rsid w:val="00BF6657"/>
    <w:rsid w:val="00BF6DBD"/>
    <w:rsid w:val="00C009E6"/>
    <w:rsid w:val="00C018A8"/>
    <w:rsid w:val="00C0197E"/>
    <w:rsid w:val="00C03B80"/>
    <w:rsid w:val="00C049A7"/>
    <w:rsid w:val="00C04AFD"/>
    <w:rsid w:val="00C10C28"/>
    <w:rsid w:val="00C110EA"/>
    <w:rsid w:val="00C11C9C"/>
    <w:rsid w:val="00C13014"/>
    <w:rsid w:val="00C138B0"/>
    <w:rsid w:val="00C15864"/>
    <w:rsid w:val="00C20D4D"/>
    <w:rsid w:val="00C210A2"/>
    <w:rsid w:val="00C2158B"/>
    <w:rsid w:val="00C262BF"/>
    <w:rsid w:val="00C314EB"/>
    <w:rsid w:val="00C35367"/>
    <w:rsid w:val="00C353AE"/>
    <w:rsid w:val="00C35431"/>
    <w:rsid w:val="00C357AF"/>
    <w:rsid w:val="00C417BA"/>
    <w:rsid w:val="00C41FF9"/>
    <w:rsid w:val="00C45FAA"/>
    <w:rsid w:val="00C50A51"/>
    <w:rsid w:val="00C51864"/>
    <w:rsid w:val="00C54725"/>
    <w:rsid w:val="00C55DA1"/>
    <w:rsid w:val="00C578D5"/>
    <w:rsid w:val="00C60EC1"/>
    <w:rsid w:val="00C636DA"/>
    <w:rsid w:val="00C655C6"/>
    <w:rsid w:val="00C70137"/>
    <w:rsid w:val="00C73553"/>
    <w:rsid w:val="00C73CF7"/>
    <w:rsid w:val="00C7565A"/>
    <w:rsid w:val="00C774A6"/>
    <w:rsid w:val="00C82055"/>
    <w:rsid w:val="00C83805"/>
    <w:rsid w:val="00C839CC"/>
    <w:rsid w:val="00C84B3B"/>
    <w:rsid w:val="00C85659"/>
    <w:rsid w:val="00C877C0"/>
    <w:rsid w:val="00C87873"/>
    <w:rsid w:val="00C94F0D"/>
    <w:rsid w:val="00C9523B"/>
    <w:rsid w:val="00C97039"/>
    <w:rsid w:val="00C9794C"/>
    <w:rsid w:val="00C97BD5"/>
    <w:rsid w:val="00CA06B4"/>
    <w:rsid w:val="00CA0D58"/>
    <w:rsid w:val="00CA19D2"/>
    <w:rsid w:val="00CA3CEC"/>
    <w:rsid w:val="00CB00EC"/>
    <w:rsid w:val="00CB10EE"/>
    <w:rsid w:val="00CB540F"/>
    <w:rsid w:val="00CC2DA6"/>
    <w:rsid w:val="00CC380E"/>
    <w:rsid w:val="00CC6A6F"/>
    <w:rsid w:val="00CD22A1"/>
    <w:rsid w:val="00CD3137"/>
    <w:rsid w:val="00CD3915"/>
    <w:rsid w:val="00CD41A8"/>
    <w:rsid w:val="00CD4EED"/>
    <w:rsid w:val="00CD5A18"/>
    <w:rsid w:val="00CD612F"/>
    <w:rsid w:val="00CD6411"/>
    <w:rsid w:val="00CE1129"/>
    <w:rsid w:val="00CE140E"/>
    <w:rsid w:val="00CE1C2E"/>
    <w:rsid w:val="00CE43FD"/>
    <w:rsid w:val="00CE62B6"/>
    <w:rsid w:val="00CF0472"/>
    <w:rsid w:val="00CF0786"/>
    <w:rsid w:val="00CF3AEA"/>
    <w:rsid w:val="00CF438C"/>
    <w:rsid w:val="00CF730A"/>
    <w:rsid w:val="00CF7994"/>
    <w:rsid w:val="00D01AD7"/>
    <w:rsid w:val="00D032D2"/>
    <w:rsid w:val="00D03D35"/>
    <w:rsid w:val="00D060D0"/>
    <w:rsid w:val="00D15BF6"/>
    <w:rsid w:val="00D17D4B"/>
    <w:rsid w:val="00D20781"/>
    <w:rsid w:val="00D20A77"/>
    <w:rsid w:val="00D21B3F"/>
    <w:rsid w:val="00D21F5B"/>
    <w:rsid w:val="00D22057"/>
    <w:rsid w:val="00D2415E"/>
    <w:rsid w:val="00D24169"/>
    <w:rsid w:val="00D26798"/>
    <w:rsid w:val="00D27117"/>
    <w:rsid w:val="00D273EA"/>
    <w:rsid w:val="00D34449"/>
    <w:rsid w:val="00D36D69"/>
    <w:rsid w:val="00D3782B"/>
    <w:rsid w:val="00D40BEF"/>
    <w:rsid w:val="00D43F8F"/>
    <w:rsid w:val="00D474EF"/>
    <w:rsid w:val="00D50540"/>
    <w:rsid w:val="00D50EF4"/>
    <w:rsid w:val="00D51A2D"/>
    <w:rsid w:val="00D540B4"/>
    <w:rsid w:val="00D55E7D"/>
    <w:rsid w:val="00D57975"/>
    <w:rsid w:val="00D57BCC"/>
    <w:rsid w:val="00D57F9B"/>
    <w:rsid w:val="00D6049A"/>
    <w:rsid w:val="00D609C8"/>
    <w:rsid w:val="00D61695"/>
    <w:rsid w:val="00D61E7E"/>
    <w:rsid w:val="00D745B3"/>
    <w:rsid w:val="00D74C04"/>
    <w:rsid w:val="00D75CF1"/>
    <w:rsid w:val="00D81FE2"/>
    <w:rsid w:val="00D8392C"/>
    <w:rsid w:val="00D840B2"/>
    <w:rsid w:val="00D85119"/>
    <w:rsid w:val="00D92327"/>
    <w:rsid w:val="00D9421C"/>
    <w:rsid w:val="00D9606D"/>
    <w:rsid w:val="00D964EF"/>
    <w:rsid w:val="00D977B1"/>
    <w:rsid w:val="00DA1D05"/>
    <w:rsid w:val="00DA382D"/>
    <w:rsid w:val="00DA607A"/>
    <w:rsid w:val="00DA7365"/>
    <w:rsid w:val="00DB1552"/>
    <w:rsid w:val="00DB3BAF"/>
    <w:rsid w:val="00DB5896"/>
    <w:rsid w:val="00DC4995"/>
    <w:rsid w:val="00DC5566"/>
    <w:rsid w:val="00DC713B"/>
    <w:rsid w:val="00DD4FEA"/>
    <w:rsid w:val="00DD5320"/>
    <w:rsid w:val="00DD5610"/>
    <w:rsid w:val="00DD5D40"/>
    <w:rsid w:val="00DE0BAB"/>
    <w:rsid w:val="00DE7D4D"/>
    <w:rsid w:val="00DE7DE1"/>
    <w:rsid w:val="00DF1635"/>
    <w:rsid w:val="00DF2C09"/>
    <w:rsid w:val="00DF5F68"/>
    <w:rsid w:val="00DF6512"/>
    <w:rsid w:val="00E02857"/>
    <w:rsid w:val="00E03808"/>
    <w:rsid w:val="00E0455A"/>
    <w:rsid w:val="00E04D0B"/>
    <w:rsid w:val="00E10436"/>
    <w:rsid w:val="00E130D9"/>
    <w:rsid w:val="00E148DF"/>
    <w:rsid w:val="00E14A44"/>
    <w:rsid w:val="00E16CE4"/>
    <w:rsid w:val="00E171B0"/>
    <w:rsid w:val="00E21E58"/>
    <w:rsid w:val="00E221E8"/>
    <w:rsid w:val="00E2584B"/>
    <w:rsid w:val="00E25B03"/>
    <w:rsid w:val="00E27F79"/>
    <w:rsid w:val="00E306D3"/>
    <w:rsid w:val="00E33E9B"/>
    <w:rsid w:val="00E373CC"/>
    <w:rsid w:val="00E3745D"/>
    <w:rsid w:val="00E37A4B"/>
    <w:rsid w:val="00E37B31"/>
    <w:rsid w:val="00E40E01"/>
    <w:rsid w:val="00E444CC"/>
    <w:rsid w:val="00E44CC9"/>
    <w:rsid w:val="00E45CAD"/>
    <w:rsid w:val="00E46FEA"/>
    <w:rsid w:val="00E47135"/>
    <w:rsid w:val="00E51760"/>
    <w:rsid w:val="00E573DB"/>
    <w:rsid w:val="00E57E4E"/>
    <w:rsid w:val="00E62517"/>
    <w:rsid w:val="00E63A78"/>
    <w:rsid w:val="00E64B8D"/>
    <w:rsid w:val="00E6515E"/>
    <w:rsid w:val="00E70BA9"/>
    <w:rsid w:val="00E742DA"/>
    <w:rsid w:val="00E746E6"/>
    <w:rsid w:val="00E77B76"/>
    <w:rsid w:val="00E806C7"/>
    <w:rsid w:val="00E830CF"/>
    <w:rsid w:val="00E831D5"/>
    <w:rsid w:val="00E846F8"/>
    <w:rsid w:val="00E84AC9"/>
    <w:rsid w:val="00E85CCB"/>
    <w:rsid w:val="00E86C05"/>
    <w:rsid w:val="00E91C7C"/>
    <w:rsid w:val="00E91EE7"/>
    <w:rsid w:val="00E93E18"/>
    <w:rsid w:val="00E9586B"/>
    <w:rsid w:val="00E958CB"/>
    <w:rsid w:val="00E9673A"/>
    <w:rsid w:val="00E96AD6"/>
    <w:rsid w:val="00EA31BA"/>
    <w:rsid w:val="00EA466C"/>
    <w:rsid w:val="00EA77B2"/>
    <w:rsid w:val="00EB3B9E"/>
    <w:rsid w:val="00EB406F"/>
    <w:rsid w:val="00EB52BC"/>
    <w:rsid w:val="00EB556F"/>
    <w:rsid w:val="00EB6164"/>
    <w:rsid w:val="00EB690F"/>
    <w:rsid w:val="00EC044E"/>
    <w:rsid w:val="00EC1FCA"/>
    <w:rsid w:val="00EC6276"/>
    <w:rsid w:val="00ED199C"/>
    <w:rsid w:val="00EE0EF6"/>
    <w:rsid w:val="00EE1CC6"/>
    <w:rsid w:val="00EE1D84"/>
    <w:rsid w:val="00EE4214"/>
    <w:rsid w:val="00EE7A22"/>
    <w:rsid w:val="00EF0B77"/>
    <w:rsid w:val="00EF1B80"/>
    <w:rsid w:val="00EF1BEE"/>
    <w:rsid w:val="00EF32CD"/>
    <w:rsid w:val="00EF4E80"/>
    <w:rsid w:val="00F00F8D"/>
    <w:rsid w:val="00F12EE4"/>
    <w:rsid w:val="00F14200"/>
    <w:rsid w:val="00F177C4"/>
    <w:rsid w:val="00F21AB4"/>
    <w:rsid w:val="00F2677F"/>
    <w:rsid w:val="00F26C84"/>
    <w:rsid w:val="00F26DE2"/>
    <w:rsid w:val="00F27557"/>
    <w:rsid w:val="00F3212A"/>
    <w:rsid w:val="00F33832"/>
    <w:rsid w:val="00F33971"/>
    <w:rsid w:val="00F344FF"/>
    <w:rsid w:val="00F37E1A"/>
    <w:rsid w:val="00F40610"/>
    <w:rsid w:val="00F4168F"/>
    <w:rsid w:val="00F42933"/>
    <w:rsid w:val="00F44418"/>
    <w:rsid w:val="00F45711"/>
    <w:rsid w:val="00F4699D"/>
    <w:rsid w:val="00F4775B"/>
    <w:rsid w:val="00F47ADB"/>
    <w:rsid w:val="00F506DF"/>
    <w:rsid w:val="00F51A6D"/>
    <w:rsid w:val="00F53AC0"/>
    <w:rsid w:val="00F53C4A"/>
    <w:rsid w:val="00F542EE"/>
    <w:rsid w:val="00F560F4"/>
    <w:rsid w:val="00F56E06"/>
    <w:rsid w:val="00F61300"/>
    <w:rsid w:val="00F617E5"/>
    <w:rsid w:val="00F62A77"/>
    <w:rsid w:val="00F64160"/>
    <w:rsid w:val="00F65500"/>
    <w:rsid w:val="00F708D5"/>
    <w:rsid w:val="00F72B28"/>
    <w:rsid w:val="00F72D72"/>
    <w:rsid w:val="00F8035D"/>
    <w:rsid w:val="00F80B43"/>
    <w:rsid w:val="00F824A4"/>
    <w:rsid w:val="00F82F17"/>
    <w:rsid w:val="00F84B02"/>
    <w:rsid w:val="00F85B5A"/>
    <w:rsid w:val="00F85D89"/>
    <w:rsid w:val="00F90022"/>
    <w:rsid w:val="00F92ED1"/>
    <w:rsid w:val="00F96D96"/>
    <w:rsid w:val="00FA1D3B"/>
    <w:rsid w:val="00FA2144"/>
    <w:rsid w:val="00FA3C93"/>
    <w:rsid w:val="00FA3F9B"/>
    <w:rsid w:val="00FA5674"/>
    <w:rsid w:val="00FB147E"/>
    <w:rsid w:val="00FB166A"/>
    <w:rsid w:val="00FB2222"/>
    <w:rsid w:val="00FC0BF4"/>
    <w:rsid w:val="00FC41F5"/>
    <w:rsid w:val="00FC6CB8"/>
    <w:rsid w:val="00FD114C"/>
    <w:rsid w:val="00FD2A2E"/>
    <w:rsid w:val="00FD33BB"/>
    <w:rsid w:val="00FD3E32"/>
    <w:rsid w:val="00FD5844"/>
    <w:rsid w:val="00FE2F0F"/>
    <w:rsid w:val="00FE43CF"/>
    <w:rsid w:val="00FE7668"/>
    <w:rsid w:val="00FE7821"/>
    <w:rsid w:val="00FF2FD2"/>
    <w:rsid w:val="00FF4C7C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customStyle="1" w:styleId="Normal1">
    <w:name w:val="Normal1"/>
    <w:rsid w:val="00341BEB"/>
    <w:pPr>
      <w:spacing w:after="0" w:line="240" w:lineRule="auto"/>
    </w:pPr>
    <w:rPr>
      <w:rFonts w:ascii="Cambria" w:eastAsia="SimSu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customStyle="1" w:styleId="Normal1">
    <w:name w:val="Normal1"/>
    <w:rsid w:val="00341BEB"/>
    <w:pPr>
      <w:spacing w:after="0" w:line="240" w:lineRule="auto"/>
    </w:pPr>
    <w:rPr>
      <w:rFonts w:ascii="Cambria" w:eastAsia="SimSu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ECC48-6AA1-4AD2-AB2F-17CEE57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2679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pływalnia</dc:creator>
  <cp:lastModifiedBy>user</cp:lastModifiedBy>
  <cp:revision>2</cp:revision>
  <cp:lastPrinted>2024-07-11T06:26:00Z</cp:lastPrinted>
  <dcterms:created xsi:type="dcterms:W3CDTF">2025-07-16T05:42:00Z</dcterms:created>
  <dcterms:modified xsi:type="dcterms:W3CDTF">2025-07-16T05:42:00Z</dcterms:modified>
</cp:coreProperties>
</file>