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1F" w:rsidRDefault="003E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6D16EF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26734"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t>zkoła branżowa I stopnia</w:t>
            </w:r>
          </w:p>
        </w:tc>
        <w:tc>
          <w:tcPr>
            <w:tcW w:w="6542" w:type="dxa"/>
          </w:tcPr>
          <w:p w:rsidR="00526734" w:rsidRDefault="00520790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KUCHARZ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526734" w:rsidRDefault="004527C9" w:rsidP="00D9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,,Język polski 2”</w:t>
            </w:r>
            <w:r w:rsidRPr="004527C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27C9">
              <w:rPr>
                <w:rFonts w:ascii="Times New Roman" w:hAnsi="Times New Roman" w:cs="Times New Roman"/>
                <w:sz w:val="24"/>
                <w:szCs w:val="24"/>
              </w:rPr>
              <w:t>odręcznik dla szkoły branżowej I stopnia, wydawnictwo Operon, Katarzyna Tomaszek, Gdynia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 Numer dopuszczenia MEN – 1077/2/2020.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4527C9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4527C9" w:rsidRDefault="004527C9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Zeszyt ćw.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26D" w:rsidRDefault="00B1626D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999" w:rsidRDefault="004527C9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liceum i technikum do języka rosyjskiego; Małgorzata Wiatr-Kmieciak, Sławomira Wujec, wyd. WSZ PWN.</w:t>
            </w:r>
          </w:p>
          <w:p w:rsidR="00B1626D" w:rsidRDefault="00B1626D" w:rsidP="0045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</w:t>
            </w:r>
            <w:r w:rsidR="00345D10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odręcznik do matematyki dla branżowej szkoły I stopnia;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Wojcie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9C5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36B3F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526734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EF1C92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  <w:r w:rsidR="00340C13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="00EF1C92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EF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1C92">
              <w:rPr>
                <w:rFonts w:ascii="Times New Roman" w:hAnsi="Times New Roman" w:cs="Times New Roman"/>
                <w:sz w:val="24"/>
                <w:szCs w:val="24"/>
              </w:rPr>
              <w:t xml:space="preserve">odręcznik dla </w:t>
            </w:r>
            <w:r w:rsidR="00340C13">
              <w:rPr>
                <w:rFonts w:ascii="Times New Roman" w:hAnsi="Times New Roman" w:cs="Times New Roman"/>
                <w:sz w:val="24"/>
                <w:szCs w:val="24"/>
              </w:rPr>
              <w:t xml:space="preserve">szkół branżowych I stopnia, </w:t>
            </w:r>
            <w:r w:rsidR="00EF1C92">
              <w:rPr>
                <w:rFonts w:ascii="Times New Roman" w:hAnsi="Times New Roman" w:cs="Times New Roman"/>
                <w:sz w:val="24"/>
                <w:szCs w:val="24"/>
              </w:rPr>
              <w:t xml:space="preserve"> wydawnictwo Operon, Mirosław Ustrzycki, Janusz Ustrzycki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6D5" w:rsidRDefault="00B116D5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programowa zmiana 2022.</w:t>
            </w:r>
          </w:p>
          <w:p w:rsidR="00EF1C92" w:rsidRDefault="00EF1C92" w:rsidP="002C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1F" w:rsidTr="00526734">
        <w:tc>
          <w:tcPr>
            <w:tcW w:w="2355" w:type="dxa"/>
          </w:tcPr>
          <w:p w:rsidR="0050301F" w:rsidRDefault="0050301F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31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1F" w:rsidRDefault="0050301F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50301F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</w:t>
            </w:r>
            <w:r w:rsidR="00D11673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D1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1673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>dla absolwentów szkół podstawowych</w:t>
            </w:r>
            <w:r w:rsidR="00D11673">
              <w:rPr>
                <w:rFonts w:ascii="Times New Roman" w:hAnsi="Times New Roman" w:cs="Times New Roman"/>
                <w:sz w:val="24"/>
                <w:szCs w:val="24"/>
              </w:rPr>
              <w:t xml:space="preserve">. Zakres podstawowy, wyd. Nowa Era, Anna </w:t>
            </w:r>
            <w:proofErr w:type="spellStart"/>
            <w:r w:rsidR="00D11673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D11673">
              <w:rPr>
                <w:rFonts w:ascii="Times New Roman" w:hAnsi="Times New Roman" w:cs="Times New Roman"/>
                <w:sz w:val="24"/>
                <w:szCs w:val="24"/>
              </w:rPr>
              <w:t>, Jolanta Holeczek</w:t>
            </w:r>
            <w:r w:rsidR="00C3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6D" w:rsidRDefault="00B1626D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F4694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4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="00E8557D" w:rsidRPr="00F4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Pr="00101412" w:rsidRDefault="00F4694D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9E73FF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E73FF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E73FF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9E73FF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FF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FF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014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01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101412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101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116D5" w:rsidTr="00526734">
        <w:tc>
          <w:tcPr>
            <w:tcW w:w="2355" w:type="dxa"/>
          </w:tcPr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B116D5" w:rsidTr="00526734">
        <w:tc>
          <w:tcPr>
            <w:tcW w:w="2355" w:type="dxa"/>
          </w:tcPr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B116D5" w:rsidRPr="00B116D5" w:rsidRDefault="00B116D5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Droga do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AZ-52-01/18-PO-10/21</w:t>
            </w:r>
          </w:p>
          <w:p w:rsidR="00B1626D" w:rsidRDefault="00B1626D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F4694D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  <w:r w:rsidR="00367CD9"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kucharz</w:t>
            </w:r>
            <w:r w:rsidR="00E8557D" w:rsidRPr="00F4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</w:tcPr>
          <w:p w:rsidR="00526734" w:rsidRDefault="00397DB4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„Technologia gas</w:t>
            </w:r>
            <w:r w:rsidR="00257E21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tronomiczna z towaroznawstwem”</w:t>
            </w:r>
            <w:r w:rsidR="00257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7E21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257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DB4" w:rsidRDefault="00257E2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„Podstawy </w:t>
            </w:r>
            <w:r w:rsidR="00397DB4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żywienia</w:t>
            </w:r>
            <w:r w:rsidR="00F4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człowieka</w:t>
            </w:r>
            <w:r w:rsidR="00397DB4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97DB4">
              <w:rPr>
                <w:rFonts w:ascii="Times New Roman" w:hAnsi="Times New Roman" w:cs="Times New Roman"/>
                <w:sz w:val="24"/>
                <w:szCs w:val="24"/>
              </w:rPr>
              <w:t xml:space="preserve"> cz.1 D.</w:t>
            </w:r>
            <w:r w:rsidR="0047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DB4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E92F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97DB4">
              <w:rPr>
                <w:rFonts w:ascii="Times New Roman" w:hAnsi="Times New Roman" w:cs="Times New Roman"/>
                <w:sz w:val="24"/>
                <w:szCs w:val="24"/>
              </w:rPr>
              <w:t xml:space="preserve">wińska, wyd. </w:t>
            </w:r>
            <w:proofErr w:type="spellStart"/>
            <w:r w:rsidR="00397DB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A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96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A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7E21" w:rsidRDefault="00257E21" w:rsidP="0034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„Podstawy gastronomii i technologii żywności</w:t>
            </w:r>
            <w:r w:rsidR="00345D10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45D10">
              <w:rPr>
                <w:rFonts w:ascii="Times New Roman" w:hAnsi="Times New Roman" w:cs="Times New Roman"/>
                <w:sz w:val="24"/>
                <w:szCs w:val="24"/>
              </w:rPr>
              <w:t>Podrecznik</w:t>
            </w:r>
            <w:proofErr w:type="spellEnd"/>
            <w:r w:rsidR="0034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nauki zawodów z branży gastronomicznej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Kmiołek</w:t>
            </w:r>
            <w:r w:rsidR="00345D10">
              <w:rPr>
                <w:rFonts w:ascii="Times New Roman" w:hAnsi="Times New Roman" w:cs="Times New Roman"/>
                <w:sz w:val="24"/>
                <w:szCs w:val="24"/>
              </w:rPr>
              <w:t>-Gizara</w:t>
            </w:r>
            <w:proofErr w:type="spellEnd"/>
            <w:r w:rsidR="00345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94D" w:rsidRDefault="00F4694D" w:rsidP="0034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BHP „BHP w branży gastronomicznej”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P.Dominik</w:t>
            </w:r>
            <w:proofErr w:type="spellEnd"/>
          </w:p>
        </w:tc>
      </w:tr>
    </w:tbl>
    <w:p w:rsidR="006874E6" w:rsidRDefault="006874E6">
      <w:pPr>
        <w:rPr>
          <w:rFonts w:ascii="Times New Roman" w:hAnsi="Times New Roman" w:cs="Times New Roman"/>
          <w:sz w:val="24"/>
          <w:szCs w:val="24"/>
        </w:rPr>
      </w:pPr>
    </w:p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Szkoła branżowa I stopnia</w:t>
            </w:r>
          </w:p>
        </w:tc>
        <w:tc>
          <w:tcPr>
            <w:tcW w:w="6542" w:type="dxa"/>
          </w:tcPr>
          <w:p w:rsidR="00526734" w:rsidRDefault="00520790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MONTER </w:t>
            </w:r>
            <w:r w:rsidR="00237EC1">
              <w:rPr>
                <w:rFonts w:ascii="Times New Roman" w:hAnsi="Times New Roman" w:cs="Times New Roman"/>
                <w:b/>
                <w:sz w:val="24"/>
                <w:szCs w:val="24"/>
              </w:rPr>
              <w:t>ZABUDOWY I ROBÓT WYKOŃCZENIOWYCH W BUDOWNICTWIE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526734" w:rsidRDefault="00414E46" w:rsidP="0041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>wej I stopnia; Katarzyna Tomaszek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Wydawnictwo Operon, 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Gdynia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i późniejsze.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 Numer dopuszczenia MEN – 1077/2/2020.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50301F">
              <w:rPr>
                <w:rFonts w:ascii="Times New Roman" w:hAnsi="Times New Roman" w:cs="Times New Roman"/>
                <w:sz w:val="24"/>
                <w:szCs w:val="24"/>
              </w:rPr>
              <w:t>rosyjski</w:t>
            </w:r>
          </w:p>
        </w:tc>
        <w:tc>
          <w:tcPr>
            <w:tcW w:w="6542" w:type="dxa"/>
          </w:tcPr>
          <w:p w:rsidR="007D6999" w:rsidRDefault="007D6999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Zeszyt ćw.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26D" w:rsidRDefault="00B1626D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1F" w:rsidRDefault="007D6999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cz.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Podręcznik do liceum i technikum do języka rosyjskiego; Małgorzata Wiatr-Kmieciak, Sławomira Wujec, wyd. WSZ PWN.</w:t>
            </w:r>
          </w:p>
          <w:p w:rsidR="00B1626D" w:rsidRDefault="00B1626D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526734" w:rsidRDefault="00345D10" w:rsidP="0070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odręcznik do matematyki dla branżowej szkoły I stopnia; Karolina </w:t>
            </w:r>
            <w:proofErr w:type="spellStart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703843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9C5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843">
              <w:rPr>
                <w:rFonts w:ascii="Times New Roman" w:hAnsi="Times New Roman" w:cs="Times New Roman"/>
                <w:sz w:val="24"/>
                <w:szCs w:val="24"/>
              </w:rPr>
              <w:t xml:space="preserve"> 2020 i nowsze.</w:t>
            </w:r>
          </w:p>
          <w:p w:rsidR="00B1626D" w:rsidRDefault="00B1626D" w:rsidP="007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526734" w:rsidRDefault="005F622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„Fizyka 2”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odręcznik dla</w:t>
            </w:r>
            <w:r w:rsidR="00B116D5">
              <w:rPr>
                <w:rFonts w:ascii="Times New Roman" w:hAnsi="Times New Roman" w:cs="Times New Roman"/>
                <w:sz w:val="24"/>
                <w:szCs w:val="24"/>
              </w:rPr>
              <w:t xml:space="preserve"> absolwentów szkoły podstawowej</w:t>
            </w:r>
            <w:r w:rsidR="00526734">
              <w:rPr>
                <w:rFonts w:ascii="Times New Roman" w:hAnsi="Times New Roman" w:cs="Times New Roman"/>
                <w:sz w:val="24"/>
                <w:szCs w:val="24"/>
              </w:rPr>
              <w:t>;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rzegorz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Operon</w:t>
            </w:r>
            <w:r w:rsidR="009C57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36B3F">
              <w:rPr>
                <w:rFonts w:ascii="Times New Roman" w:hAnsi="Times New Roman" w:cs="Times New Roman"/>
                <w:sz w:val="24"/>
                <w:szCs w:val="24"/>
              </w:rPr>
              <w:t xml:space="preserve"> i nowsze.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340C13" w:rsidRDefault="00340C13" w:rsidP="003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„Historia 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szkół branżowych I stopnia,  wydawnictwo Operon, Mirosław Ustrzycki, Janusz Ustrzycki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6D5" w:rsidRDefault="00B116D5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programowa zmiana 2022.</w:t>
            </w:r>
          </w:p>
          <w:p w:rsidR="00526734" w:rsidRDefault="00526734" w:rsidP="00EF1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A031B9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A031B9" w:rsidRPr="00316FFD" w:rsidRDefault="00A92A13" w:rsidP="00A031B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>„Nowe oblicza geografii</w:t>
            </w:r>
            <w:r w:rsidR="00A031B9" w:rsidRPr="00316FFD">
              <w:rPr>
                <w:rStyle w:val="Pogrubienie"/>
                <w:rFonts w:eastAsia="Segoe UI"/>
                <w:color w:val="000000"/>
                <w:shd w:val="clear" w:color="auto" w:fill="FFFFFF"/>
              </w:rPr>
              <w:t>”</w:t>
            </w:r>
            <w:r w:rsidR="00211D35"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część 2</w:t>
            </w:r>
          </w:p>
          <w:p w:rsidR="00A031B9" w:rsidRDefault="00A92A13" w:rsidP="00A031B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>Podręcznik dla absolwentów szkół podstawowych i BSIS</w:t>
            </w:r>
            <w:r w:rsidR="00A031B9">
              <w:rPr>
                <w:rFonts w:eastAsia="Segoe UI"/>
                <w:color w:val="000000"/>
                <w:shd w:val="clear" w:color="auto" w:fill="FFFFFF"/>
              </w:rPr>
              <w:t>. Zakres podstawow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y, autorzy: T. Rachwał, R.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 w:rsidR="00A031B9"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B1626D" w:rsidRDefault="00B1626D" w:rsidP="00A0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Droga do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AZ-52-01/18-PO-10/21</w:t>
            </w:r>
            <w:r w:rsidR="00B11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6D5" w:rsidTr="00526734">
        <w:tc>
          <w:tcPr>
            <w:tcW w:w="2355" w:type="dxa"/>
          </w:tcPr>
          <w:p w:rsidR="00B116D5" w:rsidRDefault="00B116D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B116D5" w:rsidRPr="00316FFD" w:rsidRDefault="00B116D5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B116D5" w:rsidTr="00526734">
        <w:tc>
          <w:tcPr>
            <w:tcW w:w="2355" w:type="dxa"/>
          </w:tcPr>
          <w:p w:rsidR="00B116D5" w:rsidRDefault="00B116D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B116D5" w:rsidRPr="00316FFD" w:rsidRDefault="00B116D5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526734" w:rsidTr="00526734">
        <w:tc>
          <w:tcPr>
            <w:tcW w:w="2355" w:type="dxa"/>
          </w:tcPr>
          <w:p w:rsidR="00526734" w:rsidRPr="00CE1129" w:rsidRDefault="00D50AB9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29">
              <w:rPr>
                <w:rFonts w:ascii="Times New Roman" w:hAnsi="Times New Roman" w:cs="Times New Roman"/>
                <w:b/>
                <w:sz w:val="24"/>
                <w:szCs w:val="24"/>
              </w:rPr>
              <w:t>Zawód: monter robót budowlanych</w:t>
            </w:r>
          </w:p>
        </w:tc>
        <w:tc>
          <w:tcPr>
            <w:tcW w:w="6542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„Rysunek techniczny budowlany”,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Tadeusz Maj, WSIP </w:t>
            </w:r>
            <w:r w:rsidR="00A93D96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A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141" w:rsidRDefault="0067414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„Budownictwo ogólne”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wyd.WSiP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Popek,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B.Wapińska</w:t>
            </w:r>
            <w:proofErr w:type="spellEnd"/>
            <w:r w:rsidR="00A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D96" w:rsidRPr="00B16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A93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141" w:rsidRPr="00E8557D" w:rsidRDefault="00674141" w:rsidP="00A93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Wykonywanie robót montażowych</w:t>
            </w:r>
            <w:r w:rsidR="00A93D9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okładzinowych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i wykończeniowych” cz.1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A.Kusina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M.Machnik</w:t>
            </w:r>
            <w:proofErr w:type="spellEnd"/>
            <w:r w:rsidR="00A93D96">
              <w:rPr>
                <w:rFonts w:ascii="Times New Roman" w:hAnsi="Times New Roman" w:cs="Times New Roman"/>
                <w:sz w:val="24"/>
                <w:szCs w:val="24"/>
              </w:rPr>
              <w:t xml:space="preserve"> oraz cz.2 </w:t>
            </w:r>
            <w:r w:rsidR="00220E9F">
              <w:rPr>
                <w:rFonts w:ascii="Times New Roman" w:hAnsi="Times New Roman" w:cs="Times New Roman"/>
                <w:sz w:val="24"/>
                <w:szCs w:val="24"/>
              </w:rPr>
              <w:t xml:space="preserve"> R. Solonek, R. Pytel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F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E855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ontynuacja.</w:t>
            </w:r>
          </w:p>
          <w:p w:rsidR="00345D10" w:rsidRDefault="00345D10" w:rsidP="00A9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A13" w:rsidRDefault="00A92A13">
      <w:pPr>
        <w:rPr>
          <w:rFonts w:ascii="Times New Roman" w:hAnsi="Times New Roman" w:cs="Times New Roman"/>
          <w:sz w:val="24"/>
          <w:szCs w:val="24"/>
        </w:rPr>
      </w:pPr>
    </w:p>
    <w:p w:rsidR="004B5800" w:rsidRDefault="004B5800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A92A13" w:rsidRPr="00EB3B9E" w:rsidTr="00A92A13">
        <w:tc>
          <w:tcPr>
            <w:tcW w:w="2355" w:type="dxa"/>
          </w:tcPr>
          <w:p w:rsidR="00A92A13" w:rsidRPr="00EB3B9E" w:rsidRDefault="00A92A13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Szkoła branżowa I stopnia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II</w:t>
            </w:r>
          </w:p>
          <w:p w:rsidR="00A92A13" w:rsidRPr="00EB3B9E" w:rsidRDefault="00A92A13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A13" w:rsidRPr="00EB3B9E" w:rsidTr="00A92A13">
        <w:tc>
          <w:tcPr>
            <w:tcW w:w="8897" w:type="dxa"/>
            <w:gridSpan w:val="2"/>
          </w:tcPr>
          <w:p w:rsidR="00A92A13" w:rsidRPr="00EB3B9E" w:rsidRDefault="00A92A13" w:rsidP="00A9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</w:t>
            </w:r>
            <w:r w:rsidR="004B580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OWCA MECHANIK</w:t>
            </w: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Język polski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szkoły branżowej I stopnia; Katarzyna Tomaszek; Wydawnictwo Operon, Gdynia 2020 i późniejsze. Numer dopuszczenia MEN – 1077/2/2020.</w:t>
            </w:r>
          </w:p>
        </w:tc>
      </w:tr>
      <w:tr w:rsidR="00A92A13" w:rsidTr="00A92A13">
        <w:tc>
          <w:tcPr>
            <w:tcW w:w="2355" w:type="dxa"/>
          </w:tcPr>
          <w:p w:rsidR="00A92A13" w:rsidRDefault="00B116D5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A92A13" w:rsidRDefault="00B116D5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b/>
                <w:sz w:val="24"/>
                <w:szCs w:val="24"/>
              </w:rPr>
              <w:t>„GENAU PLUS 2”</w:t>
            </w: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  <w:r w:rsidRPr="00B116D5">
              <w:rPr>
                <w:rFonts w:ascii="Times New Roman" w:hAnsi="Times New Roman" w:cs="Times New Roman"/>
                <w:sz w:val="24"/>
                <w:szCs w:val="24"/>
              </w:rPr>
              <w:t xml:space="preserve"> podręcznik +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„To się liczy!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do matematyki dla branżowej szkoły I stopnia;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Era, 2020 i nowsze.</w:t>
            </w:r>
          </w:p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A92A13" w:rsidRDefault="009F31B4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2A13"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„Fizyka 2”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 podręcznik dla</w:t>
            </w:r>
            <w:r w:rsidR="00B116D5">
              <w:rPr>
                <w:rFonts w:ascii="Times New Roman" w:hAnsi="Times New Roman" w:cs="Times New Roman"/>
                <w:sz w:val="24"/>
                <w:szCs w:val="24"/>
              </w:rPr>
              <w:t xml:space="preserve"> absolwentów szkoły podstawowej</w:t>
            </w:r>
            <w:r w:rsidR="00A92A13">
              <w:rPr>
                <w:rFonts w:ascii="Times New Roman" w:hAnsi="Times New Roman" w:cs="Times New Roman"/>
                <w:sz w:val="24"/>
                <w:szCs w:val="24"/>
              </w:rPr>
              <w:t xml:space="preserve">; Grzegorz </w:t>
            </w:r>
            <w:proofErr w:type="spellStart"/>
            <w:r w:rsidR="00A92A13">
              <w:rPr>
                <w:rFonts w:ascii="Times New Roman" w:hAnsi="Times New Roman" w:cs="Times New Roman"/>
                <w:sz w:val="24"/>
                <w:szCs w:val="24"/>
              </w:rPr>
              <w:t>Kornaś</w:t>
            </w:r>
            <w:proofErr w:type="spellEnd"/>
            <w:r w:rsidR="00A92A13">
              <w:rPr>
                <w:rFonts w:ascii="Times New Roman" w:hAnsi="Times New Roman" w:cs="Times New Roman"/>
                <w:sz w:val="24"/>
                <w:szCs w:val="24"/>
              </w:rPr>
              <w:t>, wyd. Operon, 2020 i nowsze.</w:t>
            </w:r>
          </w:p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„Historia 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szkół branżowych I stopnia,  wydawnictwo Operon, Mirosław Ustrzycki, Janusz Ustrzycki.</w:t>
            </w:r>
          </w:p>
          <w:p w:rsidR="00B116D5" w:rsidRDefault="00B116D5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programowa zmiana 2022.</w:t>
            </w:r>
          </w:p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13" w:rsidTr="00A92A13">
        <w:tc>
          <w:tcPr>
            <w:tcW w:w="2355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A92A13" w:rsidRPr="00316FFD" w:rsidRDefault="00A92A13" w:rsidP="00A92A1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Style w:val="Pogrubienie"/>
                <w:rFonts w:eastAsia="Segoe UI"/>
                <w:color w:val="000000"/>
                <w:shd w:val="clear" w:color="auto" w:fill="FFFFFF"/>
              </w:rPr>
              <w:t>„Nowe oblicza geografii</w:t>
            </w:r>
            <w:r w:rsidRPr="00316FFD">
              <w:rPr>
                <w:rStyle w:val="Pogrubienie"/>
                <w:rFonts w:eastAsia="Segoe UI"/>
                <w:color w:val="000000"/>
                <w:shd w:val="clear" w:color="auto" w:fill="FFFFFF"/>
              </w:rPr>
              <w:t>”</w:t>
            </w:r>
            <w:r w:rsidR="00211D35">
              <w:rPr>
                <w:rStyle w:val="Pogrubienie"/>
                <w:rFonts w:eastAsia="Segoe UI"/>
                <w:color w:val="000000"/>
                <w:shd w:val="clear" w:color="auto" w:fill="FFFFFF"/>
              </w:rPr>
              <w:t xml:space="preserve"> część 2</w:t>
            </w:r>
          </w:p>
          <w:p w:rsidR="00A92A13" w:rsidRDefault="00A92A13" w:rsidP="00A92A13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eastAsia="Segoe UI"/>
                <w:color w:val="00000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 xml:space="preserve">Podręcznik dla absolwentów szkół podstawowych i BSIS. Zakres podstawowy, autorzy: T. Rachwał, R.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Uliszak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K.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Wiedermann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 xml:space="preserve">, P. </w:t>
            </w:r>
            <w:proofErr w:type="spellStart"/>
            <w:r>
              <w:rPr>
                <w:rFonts w:eastAsia="Segoe UI"/>
                <w:color w:val="000000"/>
                <w:shd w:val="clear" w:color="auto" w:fill="FFFFFF"/>
              </w:rPr>
              <w:t>Kroh</w:t>
            </w:r>
            <w:proofErr w:type="spellEnd"/>
            <w:r>
              <w:rPr>
                <w:rFonts w:eastAsia="Segoe UI"/>
                <w:color w:val="000000"/>
                <w:shd w:val="clear" w:color="auto" w:fill="FFFFFF"/>
              </w:rPr>
              <w:t>, wydawnictwo Nowa Era.</w:t>
            </w:r>
          </w:p>
          <w:p w:rsidR="00A92A13" w:rsidRDefault="00A92A13" w:rsidP="00A92A13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</w:tc>
      </w:tr>
      <w:tr w:rsidR="00A92A13" w:rsidTr="00A92A13">
        <w:tc>
          <w:tcPr>
            <w:tcW w:w="2355" w:type="dxa"/>
          </w:tcPr>
          <w:p w:rsidR="00A92A13" w:rsidRDefault="00B116D5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A92A13" w:rsidRDefault="00A92A13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FD">
              <w:rPr>
                <w:rFonts w:ascii="Times New Roman" w:hAnsi="Times New Roman" w:cs="Times New Roman"/>
                <w:b/>
                <w:sz w:val="24"/>
                <w:szCs w:val="24"/>
              </w:rPr>
              <w:t>„ Droga do nadziei”;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AZ-52-01/18-PO-10/21</w:t>
            </w:r>
          </w:p>
        </w:tc>
      </w:tr>
      <w:tr w:rsidR="00B116D5" w:rsidTr="00A92A13">
        <w:tc>
          <w:tcPr>
            <w:tcW w:w="2355" w:type="dxa"/>
          </w:tcPr>
          <w:p w:rsidR="00B116D5" w:rsidRDefault="00B116D5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  <w:r w:rsidR="004B5800">
              <w:rPr>
                <w:rFonts w:ascii="Times New Roman" w:hAnsi="Times New Roman" w:cs="Times New Roman"/>
                <w:sz w:val="24"/>
                <w:szCs w:val="24"/>
              </w:rPr>
              <w:t xml:space="preserve"> obywatelska</w:t>
            </w:r>
          </w:p>
        </w:tc>
        <w:tc>
          <w:tcPr>
            <w:tcW w:w="6542" w:type="dxa"/>
          </w:tcPr>
          <w:p w:rsidR="00B116D5" w:rsidRPr="00316FFD" w:rsidRDefault="004B5800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B116D5" w:rsidTr="00A92A13">
        <w:tc>
          <w:tcPr>
            <w:tcW w:w="2355" w:type="dxa"/>
          </w:tcPr>
          <w:p w:rsidR="00B116D5" w:rsidRDefault="004B5800" w:rsidP="00A9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B116D5" w:rsidRPr="00316FFD" w:rsidRDefault="004B5800" w:rsidP="00A9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A92A13" w:rsidTr="00A92A13">
        <w:tc>
          <w:tcPr>
            <w:tcW w:w="2355" w:type="dxa"/>
          </w:tcPr>
          <w:p w:rsidR="00A92A13" w:rsidRPr="00CE1129" w:rsidRDefault="00A92A13" w:rsidP="00B1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390FF4">
              <w:rPr>
                <w:rFonts w:ascii="Times New Roman" w:hAnsi="Times New Roman" w:cs="Times New Roman"/>
                <w:b/>
                <w:sz w:val="24"/>
                <w:szCs w:val="24"/>
              </w:rPr>
              <w:t>kierowca mechanik</w:t>
            </w:r>
          </w:p>
        </w:tc>
        <w:tc>
          <w:tcPr>
            <w:tcW w:w="6542" w:type="dxa"/>
          </w:tcPr>
          <w:p w:rsidR="00A92A13" w:rsidRDefault="00533CAA" w:rsidP="0053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D5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</w:tbl>
    <w:p w:rsidR="00526734" w:rsidRDefault="00526734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1B31FF" w:rsidRDefault="001B31FF">
      <w:pPr>
        <w:rPr>
          <w:rFonts w:ascii="Times New Roman" w:hAnsi="Times New Roman" w:cs="Times New Roman"/>
          <w:sz w:val="24"/>
          <w:szCs w:val="24"/>
        </w:rPr>
      </w:pPr>
    </w:p>
    <w:p w:rsidR="004B5800" w:rsidRDefault="004B5800">
      <w:pPr>
        <w:rPr>
          <w:rFonts w:ascii="Times New Roman" w:hAnsi="Times New Roman" w:cs="Times New Roman"/>
          <w:sz w:val="24"/>
          <w:szCs w:val="24"/>
        </w:rPr>
      </w:pPr>
    </w:p>
    <w:p w:rsidR="000A7B26" w:rsidRDefault="000A7B26">
      <w:pPr>
        <w:rPr>
          <w:rFonts w:ascii="Times New Roman" w:hAnsi="Times New Roman" w:cs="Times New Roman"/>
          <w:sz w:val="24"/>
          <w:szCs w:val="24"/>
        </w:rPr>
      </w:pPr>
    </w:p>
    <w:p w:rsidR="000167D0" w:rsidRDefault="000167D0">
      <w:pPr>
        <w:rPr>
          <w:rFonts w:ascii="Times New Roman" w:hAnsi="Times New Roman" w:cs="Times New Roman"/>
          <w:sz w:val="24"/>
          <w:szCs w:val="24"/>
        </w:rPr>
      </w:pPr>
    </w:p>
    <w:p w:rsidR="000167D0" w:rsidRDefault="000167D0">
      <w:pPr>
        <w:rPr>
          <w:rFonts w:ascii="Times New Roman" w:hAnsi="Times New Roman" w:cs="Times New Roman"/>
          <w:sz w:val="24"/>
          <w:szCs w:val="24"/>
        </w:rPr>
      </w:pPr>
    </w:p>
    <w:p w:rsidR="00390FF4" w:rsidRDefault="00390FF4">
      <w:pPr>
        <w:rPr>
          <w:rFonts w:ascii="Times New Roman" w:hAnsi="Times New Roman" w:cs="Times New Roman"/>
          <w:sz w:val="24"/>
          <w:szCs w:val="24"/>
        </w:rPr>
      </w:pPr>
    </w:p>
    <w:p w:rsidR="00390FF4" w:rsidRDefault="00390FF4">
      <w:pPr>
        <w:rPr>
          <w:rFonts w:ascii="Times New Roman" w:hAnsi="Times New Roman" w:cs="Times New Roman"/>
          <w:sz w:val="24"/>
          <w:szCs w:val="24"/>
        </w:rPr>
      </w:pPr>
    </w:p>
    <w:p w:rsidR="00390FF4" w:rsidRDefault="00390FF4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684"/>
      </w:tblGrid>
      <w:tr w:rsidR="00526734" w:rsidTr="00F07769">
        <w:tc>
          <w:tcPr>
            <w:tcW w:w="2355" w:type="dxa"/>
          </w:tcPr>
          <w:p w:rsidR="00526734" w:rsidRPr="00EB3B9E" w:rsidRDefault="001B07BD" w:rsidP="0082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684" w:type="dxa"/>
          </w:tcPr>
          <w:p w:rsidR="00526734" w:rsidRDefault="00414E46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F07769">
        <w:tc>
          <w:tcPr>
            <w:tcW w:w="9039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LOGISTYK</w:t>
            </w:r>
          </w:p>
        </w:tc>
      </w:tr>
      <w:tr w:rsidR="00526734" w:rsidTr="00F07769">
        <w:tc>
          <w:tcPr>
            <w:tcW w:w="2355" w:type="dxa"/>
          </w:tcPr>
          <w:p w:rsidR="000167D0" w:rsidRDefault="000167D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684" w:type="dxa"/>
          </w:tcPr>
          <w:p w:rsidR="000167D0" w:rsidRDefault="000167D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C58" w:rsidRDefault="006A2C58" w:rsidP="000A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684" w:type="dxa"/>
            <w:vAlign w:val="center"/>
          </w:tcPr>
          <w:p w:rsidR="00914BE8" w:rsidRPr="005C2C45" w:rsidRDefault="00914BE8" w:rsidP="001D201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914BE8" w:rsidRDefault="00914BE8" w:rsidP="00ED0D02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 w:rsidR="00ED0D02"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 w:rsidR="00ED0D02">
              <w:rPr>
                <w:rFonts w:ascii="Times New Roman" w:hAnsi="Times New Roman" w:cs="Times New Roman"/>
              </w:rPr>
              <w:t>,</w:t>
            </w:r>
            <w:r w:rsidR="00B1626D">
              <w:rPr>
                <w:rFonts w:ascii="Times New Roman" w:hAnsi="Times New Roman" w:cs="Times New Roman"/>
              </w:rPr>
              <w:t xml:space="preserve">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914BE8" w:rsidRPr="009F438D" w:rsidRDefault="00914BE8" w:rsidP="00B1626D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 w:rsidR="000E330E">
              <w:rPr>
                <w:rFonts w:ascii="Times New Roman" w:hAnsi="Times New Roman" w:cs="Times New Roman"/>
                <w:sz w:val="24"/>
              </w:rPr>
              <w:t>.</w:t>
            </w:r>
          </w:p>
          <w:p w:rsidR="00914BE8" w:rsidRDefault="00914BE8" w:rsidP="00ED0D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684" w:type="dxa"/>
          </w:tcPr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eszyt ćw.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odręcznik do liceum i technikum do języka rosyjskiego; Małgorzata Wiatr-Kmieciak, Sławomira Wujec, wyd. WSZ PWN.</w:t>
            </w:r>
          </w:p>
          <w:p w:rsidR="00825AD6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684" w:type="dxa"/>
          </w:tcPr>
          <w:p w:rsidR="004B5800" w:rsidRPr="00AB2903" w:rsidRDefault="004B580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 – kontynuacja</w:t>
            </w:r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Nowa Era 2024, Wojciech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AB2903" w:rsidRDefault="004B5800" w:rsidP="004B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26D" w:rsidRPr="00AB2903" w:rsidRDefault="004B580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</w:t>
            </w:r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, Nowa Era 2025,</w:t>
            </w:r>
            <w:r w:rsidR="00AB2903" w:rsidRPr="00AB2903">
              <w:rPr>
                <w:sz w:val="24"/>
                <w:szCs w:val="24"/>
              </w:rPr>
              <w:t xml:space="preserve"> </w:t>
            </w:r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="00AB2903"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F07769">
        <w:tc>
          <w:tcPr>
            <w:tcW w:w="2355" w:type="dxa"/>
          </w:tcPr>
          <w:p w:rsidR="00E60366" w:rsidRDefault="00E6036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684" w:type="dxa"/>
          </w:tcPr>
          <w:p w:rsidR="00E60366" w:rsidRPr="00E60366" w:rsidRDefault="00E60366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podstawowy.</w:t>
            </w: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684" w:type="dxa"/>
          </w:tcPr>
          <w:p w:rsidR="009E73FF" w:rsidRDefault="009F31B4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FF"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technikum, zakres podstawowy; Marcin Braun, Weronika Śliwa, wyd. Nowa Era</w:t>
            </w:r>
            <w:r w:rsidR="007E1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1B4">
              <w:rPr>
                <w:rFonts w:ascii="Times New Roman" w:hAnsi="Times New Roman" w:cs="Times New Roman"/>
                <w:sz w:val="24"/>
                <w:szCs w:val="24"/>
              </w:rPr>
              <w:t xml:space="preserve"> rok 2025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565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684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nać przeszłość 2”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do historii dla liceum i technikum , zakres podstawowy, A.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Kucharski, A.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Niewęgłowska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>Edycja 2024(zmiany w podstawach 2024),</w:t>
            </w:r>
            <w:r w:rsidR="00ED0D02"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 w:rsidR="00ED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565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914BE8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podstawowy, wyd. Nowa Era, Anna </w:t>
            </w:r>
            <w:proofErr w:type="spellStart"/>
            <w:r w:rsidR="00914BE8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="00914BE8">
              <w:rPr>
                <w:rFonts w:ascii="Times New Roman" w:hAnsi="Times New Roman" w:cs="Times New Roman"/>
                <w:sz w:val="24"/>
                <w:szCs w:val="24"/>
              </w:rPr>
              <w:t xml:space="preserve">, Jolanta Holeczek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565" w:rsidRDefault="00E03565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565" w:rsidRPr="00211D35" w:rsidRDefault="00E03565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karty pracy ucznia dla liceum</w:t>
            </w:r>
          </w:p>
          <w:p w:rsidR="00E03565" w:rsidRPr="00211D35" w:rsidRDefault="00E03565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E03565" w:rsidRDefault="00E03565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Pr="001B07BD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684" w:type="dxa"/>
          </w:tcPr>
          <w:p w:rsidR="00B1626D" w:rsidRDefault="00211D35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914BE8" w:rsidTr="00F07769">
        <w:tc>
          <w:tcPr>
            <w:tcW w:w="2355" w:type="dxa"/>
          </w:tcPr>
          <w:p w:rsidR="00914BE8" w:rsidRPr="00E16CE4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684" w:type="dxa"/>
          </w:tcPr>
          <w:p w:rsidR="00B1626D" w:rsidRPr="001C123D" w:rsidRDefault="00F4694D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C1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211D35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684" w:type="dxa"/>
          </w:tcPr>
          <w:p w:rsidR="00914BE8" w:rsidRDefault="00825AD6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p</w:t>
            </w:r>
            <w:r w:rsidR="00914BE8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914BE8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914BE8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6D" w:rsidRDefault="00B1626D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8" w:rsidTr="00F07769">
        <w:tc>
          <w:tcPr>
            <w:tcW w:w="2355" w:type="dxa"/>
          </w:tcPr>
          <w:p w:rsidR="00914BE8" w:rsidRDefault="000167D0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684" w:type="dxa"/>
          </w:tcPr>
          <w:p w:rsidR="000167D0" w:rsidRPr="000167D0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7D0"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D0" w:rsidTr="00F07769">
        <w:tc>
          <w:tcPr>
            <w:tcW w:w="2355" w:type="dxa"/>
          </w:tcPr>
          <w:p w:rsidR="000167D0" w:rsidRPr="00ED1837" w:rsidRDefault="000167D0" w:rsidP="00F4694D">
            <w:pPr>
              <w:pStyle w:val="NormalnyWeb"/>
            </w:pPr>
            <w:r w:rsidRPr="00ED1837">
              <w:t>Edukacja zdrowotna</w:t>
            </w:r>
          </w:p>
        </w:tc>
        <w:tc>
          <w:tcPr>
            <w:tcW w:w="6684" w:type="dxa"/>
          </w:tcPr>
          <w:p w:rsidR="000167D0" w:rsidRPr="00DF533D" w:rsidRDefault="000167D0" w:rsidP="000167D0">
            <w:pPr>
              <w:pStyle w:val="NormalnyWeb"/>
            </w:pPr>
            <w:r w:rsidRPr="00DF533D">
              <w:t xml:space="preserve"> </w:t>
            </w:r>
            <w:r w:rsidRPr="000167D0">
              <w:t>Podręczniki zostaną podane we wrześniu.</w:t>
            </w:r>
          </w:p>
        </w:tc>
      </w:tr>
      <w:tr w:rsidR="00914BE8" w:rsidTr="00F07769">
        <w:tc>
          <w:tcPr>
            <w:tcW w:w="2355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684" w:type="dxa"/>
          </w:tcPr>
          <w:p w:rsidR="00914BE8" w:rsidRDefault="00914BE8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Szukam dojrzałej wiary”;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ks. Dr Radosław Mazur, numer podręcznika AZ-32-01/18-PO-6/21.</w:t>
            </w:r>
          </w:p>
        </w:tc>
      </w:tr>
      <w:tr w:rsidR="00914BE8" w:rsidTr="00F07769">
        <w:trPr>
          <w:trHeight w:val="848"/>
        </w:trPr>
        <w:tc>
          <w:tcPr>
            <w:tcW w:w="2355" w:type="dxa"/>
          </w:tcPr>
          <w:p w:rsidR="00914BE8" w:rsidRPr="005C2C06" w:rsidRDefault="00914BE8" w:rsidP="0091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390FF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C2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echnik logistyk </w:t>
            </w:r>
          </w:p>
        </w:tc>
        <w:tc>
          <w:tcPr>
            <w:tcW w:w="6684" w:type="dxa"/>
          </w:tcPr>
          <w:p w:rsidR="00914BE8" w:rsidRDefault="000E330E" w:rsidP="0091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dręczniki zawodowe zostaną podane </w:t>
            </w:r>
            <w:r w:rsidRPr="00E92377">
              <w:rPr>
                <w:rFonts w:ascii="Times New Roman" w:hAnsi="Times New Roman" w:cs="Times New Roman"/>
                <w:sz w:val="24"/>
                <w:szCs w:val="24"/>
              </w:rPr>
              <w:t>we wrześniu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B07BD" w:rsidRDefault="001B07BD">
      <w:pPr>
        <w:rPr>
          <w:rFonts w:ascii="Times New Roman" w:hAnsi="Times New Roman" w:cs="Times New Roman"/>
          <w:sz w:val="24"/>
          <w:szCs w:val="24"/>
        </w:rPr>
      </w:pPr>
    </w:p>
    <w:p w:rsidR="002E733C" w:rsidRDefault="002E733C">
      <w:pPr>
        <w:rPr>
          <w:rFonts w:ascii="Times New Roman" w:hAnsi="Times New Roman" w:cs="Times New Roman"/>
          <w:sz w:val="24"/>
          <w:szCs w:val="24"/>
        </w:rPr>
      </w:pPr>
    </w:p>
    <w:p w:rsidR="001C6E16" w:rsidRDefault="001C6E16">
      <w:pPr>
        <w:rPr>
          <w:rFonts w:ascii="Times New Roman" w:hAnsi="Times New Roman" w:cs="Times New Roman"/>
          <w:sz w:val="24"/>
          <w:szCs w:val="24"/>
        </w:rPr>
      </w:pPr>
    </w:p>
    <w:p w:rsidR="00B1626D" w:rsidRDefault="00B1626D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5C2C45" w:rsidRDefault="005C2C45">
      <w:pPr>
        <w:rPr>
          <w:rFonts w:ascii="Times New Roman" w:hAnsi="Times New Roman" w:cs="Times New Roman"/>
          <w:sz w:val="24"/>
          <w:szCs w:val="24"/>
        </w:rPr>
      </w:pPr>
    </w:p>
    <w:p w:rsidR="00314F3A" w:rsidRDefault="00314F3A">
      <w:pPr>
        <w:rPr>
          <w:rFonts w:ascii="Times New Roman" w:hAnsi="Times New Roman" w:cs="Times New Roman"/>
          <w:sz w:val="24"/>
          <w:szCs w:val="24"/>
        </w:rPr>
      </w:pPr>
    </w:p>
    <w:p w:rsidR="00E60366" w:rsidRDefault="00E603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Default="007C119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  <w:p w:rsidR="007C1197" w:rsidRPr="00EB3B9E" w:rsidRDefault="007C1197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526734" w:rsidRDefault="00414E46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526734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INFORMATYK</w:t>
            </w: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734" w:rsidRDefault="00526734" w:rsidP="00E0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D13BA" w:rsidRPr="008D13BA" w:rsidRDefault="008D13BA" w:rsidP="00F077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314F3A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Zeszyt ćw. do języka rosyjskiego; Małgorzata Wiatr-Kmieciak, Sławomira Wujec, wyd. WSZ PWN</w:t>
            </w:r>
            <w:r w:rsidR="00E03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3A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 cz.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liceum i technikum do języka rosyjskiego; Małgorzata Wiatr-Kmieciak, Sławomira Wujec, wyd. WSZ PWN.</w:t>
            </w:r>
          </w:p>
          <w:p w:rsidR="008C148C" w:rsidRDefault="008C148C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– kontynuacja, Nowa Era 2024, 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Nowa Era 2025,</w:t>
            </w:r>
            <w:r w:rsidRPr="00AB2903">
              <w:rPr>
                <w:sz w:val="24"/>
                <w:szCs w:val="24"/>
              </w:rPr>
              <w:t xml:space="preserve">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48C" w:rsidRDefault="008C148C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526734" w:rsidRDefault="009F31B4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</w:tc>
      </w:tr>
      <w:tr w:rsidR="00E60366" w:rsidTr="00526734">
        <w:tc>
          <w:tcPr>
            <w:tcW w:w="2355" w:type="dxa"/>
          </w:tcPr>
          <w:p w:rsidR="00E60366" w:rsidRDefault="00E6036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Pr="005C2C45" w:rsidRDefault="00E60366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2,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5E9" w:rsidTr="00526734">
        <w:tc>
          <w:tcPr>
            <w:tcW w:w="2355" w:type="dxa"/>
          </w:tcPr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8C148C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8C148C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8C" w:rsidRPr="00211D35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karty 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8C148C" w:rsidRPr="00211D35" w:rsidRDefault="008C148C" w:rsidP="008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3625E9" w:rsidRDefault="003625E9" w:rsidP="00C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6D" w:rsidRDefault="00B1626D" w:rsidP="002C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26734" w:rsidRDefault="00211D35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2C1C7C" w:rsidRPr="001C123D" w:rsidRDefault="00F4694D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C1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211D35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31813" w:rsidRDefault="00031813" w:rsidP="000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314F3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F3A" w:rsidRDefault="00314F3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5C2C45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E60366" w:rsidRPr="005C2C45" w:rsidRDefault="00E60366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5C2C06" w:rsidRDefault="00367CD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</w:t>
            </w:r>
            <w:r w:rsid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26734">
              <w:rPr>
                <w:rFonts w:ascii="Times New Roman" w:hAnsi="Times New Roman" w:cs="Times New Roman"/>
                <w:b/>
                <w:sz w:val="24"/>
                <w:szCs w:val="24"/>
              </w:rPr>
              <w:t>echnik  informatyk</w:t>
            </w:r>
          </w:p>
        </w:tc>
        <w:tc>
          <w:tcPr>
            <w:tcW w:w="6542" w:type="dxa"/>
          </w:tcPr>
          <w:p w:rsidR="00526734" w:rsidRDefault="003A35CB" w:rsidP="000E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0E" w:rsidRPr="00E9237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 xml:space="preserve">dręczniki zawodowe zostaną podane </w:t>
            </w:r>
            <w:r w:rsidR="000E330E" w:rsidRPr="00E92377">
              <w:rPr>
                <w:rFonts w:ascii="Times New Roman" w:hAnsi="Times New Roman" w:cs="Times New Roman"/>
                <w:sz w:val="24"/>
                <w:szCs w:val="24"/>
              </w:rPr>
              <w:t>we wrześniu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4224" w:rsidRDefault="00804224">
      <w:pPr>
        <w:rPr>
          <w:rFonts w:ascii="Times New Roman" w:hAnsi="Times New Roman" w:cs="Times New Roman"/>
          <w:sz w:val="24"/>
          <w:szCs w:val="24"/>
        </w:rPr>
      </w:pPr>
    </w:p>
    <w:p w:rsidR="00137720" w:rsidRDefault="00137720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p w:rsidR="00137720" w:rsidRDefault="00137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526734" w:rsidTr="00526734">
        <w:tc>
          <w:tcPr>
            <w:tcW w:w="2355" w:type="dxa"/>
          </w:tcPr>
          <w:p w:rsidR="00526734" w:rsidRPr="00EB3B9E" w:rsidRDefault="001B07B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Technikum </w:t>
            </w:r>
          </w:p>
        </w:tc>
        <w:tc>
          <w:tcPr>
            <w:tcW w:w="6542" w:type="dxa"/>
          </w:tcPr>
          <w:p w:rsidR="00526734" w:rsidRDefault="00314F3A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8897" w:type="dxa"/>
            <w:gridSpan w:val="2"/>
          </w:tcPr>
          <w:p w:rsidR="00526734" w:rsidRPr="00EB3B9E" w:rsidRDefault="001B07BD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REKLAMY</w:t>
            </w:r>
          </w:p>
        </w:tc>
      </w:tr>
      <w:tr w:rsidR="00526734" w:rsidTr="00526734">
        <w:tc>
          <w:tcPr>
            <w:tcW w:w="2355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ED1837" w:rsidRDefault="00ED1837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B5F" w:rsidRDefault="006B3B5F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B3B5F" w:rsidRDefault="006B3B5F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825AD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6542" w:type="dxa"/>
          </w:tcPr>
          <w:p w:rsidR="000167D0" w:rsidRDefault="00825AD6" w:rsidP="000167D0">
            <w:pPr>
              <w:pStyle w:val="NormalnyWeb"/>
            </w:pPr>
            <w:r w:rsidRPr="005C2C45">
              <w:rPr>
                <w:b/>
              </w:rPr>
              <w:t>TRENDS 2</w:t>
            </w:r>
            <w:r>
              <w:t xml:space="preserve"> - NOWA ERA (podręcznik i zeszyt ćwiczeń)</w:t>
            </w:r>
            <w:r w:rsidR="000E330E">
              <w:t>.</w:t>
            </w:r>
          </w:p>
          <w:p w:rsidR="00ED1837" w:rsidRDefault="00ED1837" w:rsidP="000167D0">
            <w:pPr>
              <w:pStyle w:val="NormalnyWeb"/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– kontynuacja, Nowa Era 2024, 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Nowa Era 2025,</w:t>
            </w:r>
            <w:r w:rsidRPr="00AB2903">
              <w:rPr>
                <w:sz w:val="24"/>
                <w:szCs w:val="24"/>
              </w:rPr>
              <w:t xml:space="preserve">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AA0" w:rsidRDefault="004E1AA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B1626D" w:rsidRDefault="00B1626D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526734">
        <w:tc>
          <w:tcPr>
            <w:tcW w:w="2355" w:type="dxa"/>
          </w:tcPr>
          <w:p w:rsidR="00E60366" w:rsidRDefault="00E6036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Default="00E60366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2,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366" w:rsidRPr="005C2C45" w:rsidRDefault="00E60366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6D" w:rsidRDefault="00B1626D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E9" w:rsidTr="00526734">
        <w:tc>
          <w:tcPr>
            <w:tcW w:w="2355" w:type="dxa"/>
          </w:tcPr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pracy ucznia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</w:t>
            </w: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3625E9" w:rsidRDefault="003625E9" w:rsidP="00CD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26734" w:rsidRDefault="00211D35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526734" w:rsidRPr="001C123D" w:rsidRDefault="00F4694D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C1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211D35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1626D" w:rsidRDefault="00B1626D" w:rsidP="008D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526734">
        <w:tc>
          <w:tcPr>
            <w:tcW w:w="2355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314F3A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825AD6"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813" w:rsidRDefault="00031813" w:rsidP="0028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73" w:rsidTr="00526734">
        <w:tc>
          <w:tcPr>
            <w:tcW w:w="2355" w:type="dxa"/>
          </w:tcPr>
          <w:p w:rsidR="00C87873" w:rsidRDefault="00C8787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C87873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5C2C45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526734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E60366" w:rsidRPr="005C2C45" w:rsidRDefault="00E60366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BAC" w:rsidTr="00526734">
        <w:tc>
          <w:tcPr>
            <w:tcW w:w="2355" w:type="dxa"/>
          </w:tcPr>
          <w:p w:rsidR="00901BAC" w:rsidRPr="00D50AB9" w:rsidRDefault="00D50AB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reklamy</w:t>
            </w:r>
          </w:p>
        </w:tc>
        <w:tc>
          <w:tcPr>
            <w:tcW w:w="6542" w:type="dxa"/>
          </w:tcPr>
          <w:p w:rsidR="00901BAC" w:rsidRDefault="000167D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„Podstawy reklamy” cz. 1 i cz. 2, Małgorzata Pańczyk, wyd. Empi2 – </w:t>
            </w:r>
            <w:r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</w:tc>
      </w:tr>
    </w:tbl>
    <w:p w:rsidR="004E5C92" w:rsidRDefault="004E5C92">
      <w:pPr>
        <w:rPr>
          <w:rFonts w:ascii="Times New Roman" w:hAnsi="Times New Roman" w:cs="Times New Roman"/>
          <w:sz w:val="24"/>
          <w:szCs w:val="24"/>
        </w:rPr>
      </w:pPr>
    </w:p>
    <w:p w:rsidR="002A406F" w:rsidRDefault="002A406F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031813" w:rsidRDefault="00031813">
      <w:pPr>
        <w:rPr>
          <w:rFonts w:ascii="Times New Roman" w:hAnsi="Times New Roman" w:cs="Times New Roman"/>
          <w:sz w:val="24"/>
          <w:szCs w:val="24"/>
        </w:rPr>
      </w:pPr>
    </w:p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9"/>
        <w:gridCol w:w="6542"/>
      </w:tblGrid>
      <w:tr w:rsidR="00526734" w:rsidTr="003D6989">
        <w:tc>
          <w:tcPr>
            <w:tcW w:w="2669" w:type="dxa"/>
          </w:tcPr>
          <w:p w:rsidR="00526734" w:rsidRDefault="001B07B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  <w:p w:rsidR="0005044D" w:rsidRPr="00EB3B9E" w:rsidRDefault="0005044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526734" w:rsidRDefault="00AD2D68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526734" w:rsidRPr="00EB3B9E" w:rsidRDefault="00526734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734" w:rsidTr="003D6989">
        <w:tc>
          <w:tcPr>
            <w:tcW w:w="9211" w:type="dxa"/>
            <w:gridSpan w:val="2"/>
          </w:tcPr>
          <w:p w:rsidR="00526734" w:rsidRPr="00EB3B9E" w:rsidRDefault="001B07BD" w:rsidP="00526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SPAWALNICTWA</w:t>
            </w:r>
          </w:p>
        </w:tc>
      </w:tr>
      <w:tr w:rsidR="00526734" w:rsidTr="003D6989">
        <w:tc>
          <w:tcPr>
            <w:tcW w:w="2669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542" w:type="dxa"/>
          </w:tcPr>
          <w:p w:rsidR="00ED1837" w:rsidRDefault="00ED1837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D1D" w:rsidRDefault="00E65D1D" w:rsidP="00E6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526734" w:rsidP="0041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26734" w:rsidRPr="00137720" w:rsidRDefault="00526734" w:rsidP="00F077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6542" w:type="dxa"/>
          </w:tcPr>
          <w:p w:rsidR="00314F3A" w:rsidRDefault="00825AD6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 cz. 2 z</w:t>
            </w:r>
            <w:r w:rsidR="00314F3A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eszyt ćw</w:t>
            </w:r>
            <w:r w:rsidR="00314F3A">
              <w:rPr>
                <w:rFonts w:ascii="Times New Roman" w:hAnsi="Times New Roman" w:cs="Times New Roman"/>
                <w:sz w:val="24"/>
                <w:szCs w:val="24"/>
              </w:rPr>
              <w:t>. do języka rosyjskiego; Małgorzata Wiatr-Kmieciak, Sławomira Wujec, wyd. WSZ PWN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4F3A" w:rsidRDefault="00314F3A" w:rsidP="0031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4" w:rsidRDefault="00825AD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Вот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новому</w:t>
            </w:r>
            <w:proofErr w:type="spellEnd"/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 cz. 2  p</w:t>
            </w:r>
            <w:r w:rsidR="00314F3A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odręcznik</w:t>
            </w:r>
            <w:r w:rsidR="00314F3A">
              <w:rPr>
                <w:rFonts w:ascii="Times New Roman" w:hAnsi="Times New Roman" w:cs="Times New Roman"/>
                <w:sz w:val="24"/>
                <w:szCs w:val="24"/>
              </w:rPr>
              <w:t xml:space="preserve"> do liceum i technikum do języka rosyjskiego; Małgorzata Wiatr-Kmieciak, Sławomira Wujec, wyd. WSZ PWN.</w:t>
            </w:r>
          </w:p>
          <w:p w:rsidR="00137720" w:rsidRDefault="00137720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9E73FF" w:rsidRPr="009E73FF" w:rsidRDefault="009E73FF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</w:t>
            </w:r>
          </w:p>
          <w:p w:rsidR="009E73FF" w:rsidRPr="00651A8C" w:rsidRDefault="009E73FF" w:rsidP="009E73FF">
            <w:pPr>
              <w:numPr>
                <w:ilvl w:val="0"/>
                <w:numId w:val="1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color w:val="212529"/>
              </w:rPr>
            </w:pP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 – 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Nowa Era 2024, </w:t>
            </w:r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Wojciech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Jerzy Janowicz, Dorota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Ewa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Szmytkiewicz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Karolina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</w:t>
            </w:r>
          </w:p>
          <w:p w:rsidR="009E73FF" w:rsidRPr="00AB2903" w:rsidRDefault="009E73FF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FF" w:rsidRPr="009E73FF" w:rsidRDefault="009E73FF" w:rsidP="009E7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</w:t>
            </w:r>
          </w:p>
          <w:p w:rsidR="00E65D1D" w:rsidRDefault="009E73FF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rozszerzony, Nowa Era 2025,</w:t>
            </w:r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Wojciech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Joanna Czarnowska, Grzegorz Janocha, Dorota </w:t>
            </w:r>
            <w:proofErr w:type="spellStart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 Jolanta Wesołowska.</w:t>
            </w: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E60366" w:rsidRDefault="00E60366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</w:t>
            </w:r>
          </w:p>
        </w:tc>
        <w:tc>
          <w:tcPr>
            <w:tcW w:w="6542" w:type="dxa"/>
          </w:tcPr>
          <w:p w:rsidR="00DC11D7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366" w:rsidTr="003D6989">
        <w:tc>
          <w:tcPr>
            <w:tcW w:w="2669" w:type="dxa"/>
          </w:tcPr>
          <w:p w:rsidR="00E60366" w:rsidRDefault="00E60366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Pr="005C2C45" w:rsidRDefault="00E60366" w:rsidP="00E60366">
            <w:pPr>
              <w:tabs>
                <w:tab w:val="left" w:pos="16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</w:p>
        </w:tc>
      </w:tr>
      <w:tr w:rsidR="003625E9" w:rsidTr="003D6989">
        <w:tc>
          <w:tcPr>
            <w:tcW w:w="2669" w:type="dxa"/>
          </w:tcPr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625E9" w:rsidRDefault="003625E9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„Biologia na czasie 2” 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DC11D7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 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DC11D7" w:rsidRPr="00211D35" w:rsidRDefault="00DC11D7" w:rsidP="00DC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3625E9" w:rsidRDefault="003625E9" w:rsidP="006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Pr="001B07BD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BD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526734" w:rsidRDefault="00211D35" w:rsidP="005267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Pr="00E16CE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526734" w:rsidRPr="001C123D" w:rsidRDefault="00F4694D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C1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211D35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1626D" w:rsidRDefault="00B1626D" w:rsidP="000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34" w:rsidTr="003D6989">
        <w:tc>
          <w:tcPr>
            <w:tcW w:w="2669" w:type="dxa"/>
          </w:tcPr>
          <w:p w:rsidR="00526734" w:rsidRDefault="00526734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526734" w:rsidRDefault="00314F3A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825AD6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B1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6D" w:rsidRDefault="00B1626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97" w:rsidTr="003D6989">
        <w:tc>
          <w:tcPr>
            <w:tcW w:w="2669" w:type="dxa"/>
          </w:tcPr>
          <w:p w:rsidR="007C1197" w:rsidRDefault="007C119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0E330E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3D6989">
        <w:tc>
          <w:tcPr>
            <w:tcW w:w="2669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60366" w:rsidRPr="00E60366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3D6989">
        <w:tc>
          <w:tcPr>
            <w:tcW w:w="2669" w:type="dxa"/>
          </w:tcPr>
          <w:p w:rsidR="00ED1837" w:rsidRDefault="00ED1837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901BAC" w:rsidTr="003D6989">
        <w:tc>
          <w:tcPr>
            <w:tcW w:w="2669" w:type="dxa"/>
          </w:tcPr>
          <w:p w:rsidR="00B1626D" w:rsidRPr="00D50AB9" w:rsidRDefault="00D50AB9" w:rsidP="0052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B9">
              <w:rPr>
                <w:rFonts w:ascii="Times New Roman" w:hAnsi="Times New Roman" w:cs="Times New Roman"/>
                <w:b/>
                <w:sz w:val="24"/>
                <w:szCs w:val="24"/>
              </w:rPr>
              <w:t>Zawód: technik spawalnictwa</w:t>
            </w:r>
          </w:p>
        </w:tc>
        <w:tc>
          <w:tcPr>
            <w:tcW w:w="6542" w:type="dxa"/>
          </w:tcPr>
          <w:p w:rsidR="00901BAC" w:rsidRDefault="00901BAC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13" w:rsidRDefault="00031813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A2" w:rsidTr="003D6989">
        <w:tc>
          <w:tcPr>
            <w:tcW w:w="2669" w:type="dxa"/>
          </w:tcPr>
          <w:p w:rsidR="00DF55A2" w:rsidRPr="00DF55A2" w:rsidRDefault="00DF55A2" w:rsidP="00A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Podstawy 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>konstrukcji maszyn</w:t>
            </w:r>
          </w:p>
        </w:tc>
        <w:tc>
          <w:tcPr>
            <w:tcW w:w="6542" w:type="dxa"/>
          </w:tcPr>
          <w:p w:rsidR="000E330E" w:rsidRPr="00704BF5" w:rsidRDefault="00B07991" w:rsidP="00AB16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B1694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Podstawy konstrukcji maszyn”-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K.Grzelak</w:t>
            </w:r>
            <w:proofErr w:type="spellEnd"/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J.Teliga</w:t>
            </w:r>
            <w:proofErr w:type="spellEnd"/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J.Torzewski</w:t>
            </w:r>
            <w:proofErr w:type="spellEnd"/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 w:rsidR="00AB169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2323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23A3" w:rsidRPr="002323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F55A2" w:rsidTr="003D6989">
        <w:tc>
          <w:tcPr>
            <w:tcW w:w="2669" w:type="dxa"/>
          </w:tcPr>
          <w:p w:rsidR="00DF55A2" w:rsidRPr="00B07991" w:rsidRDefault="00694A0D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</w:t>
            </w:r>
            <w:r w:rsidR="00AB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91" w:rsidRPr="00B07991">
              <w:rPr>
                <w:rFonts w:ascii="Times New Roman" w:hAnsi="Times New Roman" w:cs="Times New Roman"/>
                <w:sz w:val="24"/>
                <w:szCs w:val="24"/>
              </w:rPr>
              <w:t>Wykonywanie połącz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991" w:rsidRPr="00B07991">
              <w:rPr>
                <w:rFonts w:ascii="Times New Roman" w:hAnsi="Times New Roman" w:cs="Times New Roman"/>
                <w:sz w:val="24"/>
                <w:szCs w:val="24"/>
              </w:rPr>
              <w:t xml:space="preserve"> maszyn, urządzeń i narzędzi</w:t>
            </w:r>
          </w:p>
        </w:tc>
        <w:tc>
          <w:tcPr>
            <w:tcW w:w="6542" w:type="dxa"/>
          </w:tcPr>
          <w:p w:rsidR="00DF55A2" w:rsidRDefault="00B07991" w:rsidP="0052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Wykonywanie połączeń materiałów”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J.Figurski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S.Popis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AA0" w:rsidRPr="004E1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B1694" w:rsidTr="003D6989">
        <w:tc>
          <w:tcPr>
            <w:tcW w:w="2669" w:type="dxa"/>
          </w:tcPr>
          <w:p w:rsidR="00AB1694" w:rsidRDefault="00AB1694" w:rsidP="00AD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</w:t>
            </w:r>
            <w:r w:rsidR="00AD2D68">
              <w:rPr>
                <w:rFonts w:ascii="Times New Roman" w:hAnsi="Times New Roman" w:cs="Times New Roman"/>
                <w:sz w:val="24"/>
                <w:szCs w:val="24"/>
              </w:rPr>
              <w:t>Podstawy obróbki ręcznej i maszynowej oraz montażu</w:t>
            </w:r>
          </w:p>
        </w:tc>
        <w:tc>
          <w:tcPr>
            <w:tcW w:w="6542" w:type="dxa"/>
          </w:tcPr>
          <w:p w:rsidR="00AB1694" w:rsidRDefault="00AB1694" w:rsidP="00A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„Wykonywanie elementów maszyn, urządzeń i narzędzi metodą obróbki ręcznej”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D68">
              <w:rPr>
                <w:rFonts w:ascii="Times New Roman" w:hAnsi="Times New Roman" w:cs="Times New Roman"/>
                <w:sz w:val="24"/>
                <w:szCs w:val="24"/>
              </w:rPr>
              <w:t>Janusz Figur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ski, Stanisław Popis, wyd. </w:t>
            </w:r>
            <w:proofErr w:type="spellStart"/>
            <w:r w:rsidR="000167D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67D0"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AD2D68" w:rsidRDefault="00AD2D68" w:rsidP="00A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„Wykonywanie elementów maszyn, urządzeń i narzędzi metodą obróbki maszynowej”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Janusz Figur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ski, Stanisław Popis, wyd. </w:t>
            </w:r>
            <w:proofErr w:type="spellStart"/>
            <w:r w:rsidR="000167D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67D0"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4E1AA0" w:rsidRPr="004E1AA0" w:rsidRDefault="00AD2D68" w:rsidP="00E603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Montaż maszyn i urządzeń”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 Józef Zawora, wyd. </w:t>
            </w:r>
            <w:proofErr w:type="spellStart"/>
            <w:r w:rsidR="000167D0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="00016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7D0" w:rsidRPr="0001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kontynuacja.</w:t>
            </w:r>
          </w:p>
        </w:tc>
      </w:tr>
    </w:tbl>
    <w:p w:rsidR="00ED1837" w:rsidRDefault="00ED18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237EC1" w:rsidRPr="00EB3B9E" w:rsidTr="00476267">
        <w:tc>
          <w:tcPr>
            <w:tcW w:w="2355" w:type="dxa"/>
          </w:tcPr>
          <w:p w:rsidR="00237EC1" w:rsidRPr="00EB3B9E" w:rsidRDefault="00D50AB9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</w:tc>
        <w:tc>
          <w:tcPr>
            <w:tcW w:w="6542" w:type="dxa"/>
          </w:tcPr>
          <w:p w:rsidR="00237EC1" w:rsidRDefault="00AD2D68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237EC1" w:rsidRPr="00EB3B9E" w:rsidRDefault="00237EC1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EC1" w:rsidRPr="00EB3B9E" w:rsidTr="00476267">
        <w:tc>
          <w:tcPr>
            <w:tcW w:w="8897" w:type="dxa"/>
            <w:gridSpan w:val="2"/>
          </w:tcPr>
          <w:p w:rsidR="00237EC1" w:rsidRPr="00EB3B9E" w:rsidRDefault="00237EC1" w:rsidP="0047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USŁUG FRYZJERSKICH</w:t>
            </w:r>
          </w:p>
        </w:tc>
      </w:tr>
      <w:tr w:rsidR="00237EC1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ED1837" w:rsidRDefault="00ED1837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C1" w:rsidRDefault="00237EC1" w:rsidP="0041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C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0167D0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6542" w:type="dxa"/>
          </w:tcPr>
          <w:p w:rsidR="00B1626D" w:rsidRDefault="000167D0" w:rsidP="000167D0">
            <w:pPr>
              <w:pStyle w:val="NormalnyWeb"/>
            </w:pPr>
            <w:r w:rsidRPr="005C2C45">
              <w:rPr>
                <w:b/>
              </w:rPr>
              <w:t>TRENDS 2</w:t>
            </w:r>
            <w:r>
              <w:t xml:space="preserve"> - NOWA ERA (podręcznik i zeszyt ćwiczeń).</w:t>
            </w:r>
          </w:p>
          <w:p w:rsidR="000167D0" w:rsidRDefault="000167D0" w:rsidP="000167D0">
            <w:pPr>
              <w:pStyle w:val="NormalnyWeb"/>
            </w:pPr>
          </w:p>
        </w:tc>
      </w:tr>
      <w:tr w:rsidR="00A54004" w:rsidTr="00476267">
        <w:tc>
          <w:tcPr>
            <w:tcW w:w="2355" w:type="dxa"/>
          </w:tcPr>
          <w:p w:rsidR="00A54004" w:rsidRDefault="00A5400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E1AA0" w:rsidRDefault="004E1AA0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Podręcznik dla liceum ogólnokształcącego i technikum – kontynuacja, Nowa Era 2024, 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Jerzy Janowicz,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AB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 Zakres podstawowy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Nowa Era 2025,</w:t>
            </w:r>
            <w:r w:rsidRPr="00AB2903">
              <w:rPr>
                <w:sz w:val="24"/>
                <w:szCs w:val="24"/>
              </w:rPr>
              <w:t xml:space="preserve"> </w:t>
            </w: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 , Lech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 xml:space="preserve">, Joanna, Czarnowska, Grzegorz Janocha, Dorota </w:t>
            </w:r>
            <w:proofErr w:type="spellStart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Ponczek</w:t>
            </w:r>
            <w:proofErr w:type="spellEnd"/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AA0" w:rsidRDefault="004E1AA0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F4" w:rsidRDefault="00390FF4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4E1AA0" w:rsidRDefault="004E1AA0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476267">
        <w:tc>
          <w:tcPr>
            <w:tcW w:w="2355" w:type="dxa"/>
          </w:tcPr>
          <w:p w:rsidR="00E60366" w:rsidRDefault="00E60366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6542" w:type="dxa"/>
          </w:tcPr>
          <w:p w:rsidR="00E60366" w:rsidRDefault="00E60366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FF4" w:rsidRPr="00E60366" w:rsidRDefault="00390FF4" w:rsidP="009E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6D" w:rsidRDefault="00B1626D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B4" w:rsidTr="00476267">
        <w:tc>
          <w:tcPr>
            <w:tcW w:w="2355" w:type="dxa"/>
          </w:tcPr>
          <w:p w:rsidR="00397DB4" w:rsidRDefault="00397DB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397DB4" w:rsidRDefault="00211D35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694A0D" w:rsidRPr="00EF1B80" w:rsidTr="00476267">
        <w:tc>
          <w:tcPr>
            <w:tcW w:w="2355" w:type="dxa"/>
          </w:tcPr>
          <w:p w:rsidR="00694A0D" w:rsidRDefault="00694A0D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542" w:type="dxa"/>
          </w:tcPr>
          <w:p w:rsidR="004E1AA0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4E1AA0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A0" w:rsidRPr="00211D35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4E1AA0" w:rsidRPr="00211D35" w:rsidRDefault="004E1AA0" w:rsidP="004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694A0D" w:rsidRPr="00D4467A" w:rsidRDefault="00694A0D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237EC1" w:rsidRPr="001C123D" w:rsidRDefault="00AF4106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C1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211D35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74512" w:rsidRDefault="00274512" w:rsidP="00031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237EC1" w:rsidRDefault="00314F3A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2</w:t>
            </w:r>
            <w:r w:rsidR="002A406F"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A406F"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zakres podstawowy, Janusz Mazur, P. </w:t>
            </w:r>
            <w:proofErr w:type="spellStart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 w:rsidR="002A406F"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7C" w:rsidRDefault="002C1C7C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813" w:rsidRDefault="00031813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237EC1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237EC1" w:rsidTr="00476267">
        <w:tc>
          <w:tcPr>
            <w:tcW w:w="2355" w:type="dxa"/>
          </w:tcPr>
          <w:p w:rsidR="00237EC1" w:rsidRPr="00CE1129" w:rsidRDefault="00237EC1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390FF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D0D02">
              <w:rPr>
                <w:rFonts w:ascii="Times New Roman" w:hAnsi="Times New Roman" w:cs="Times New Roman"/>
                <w:b/>
                <w:sz w:val="24"/>
                <w:szCs w:val="24"/>
              </w:rPr>
              <w:t>echnik usług fryzjerskich</w:t>
            </w:r>
          </w:p>
        </w:tc>
        <w:tc>
          <w:tcPr>
            <w:tcW w:w="6542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Pr="00CE1129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Przedmiot: Techniki fryzjerskie</w:t>
            </w:r>
          </w:p>
        </w:tc>
        <w:tc>
          <w:tcPr>
            <w:tcW w:w="6542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„Nowoczesne zabiegi fryzjerskie” II-</w:t>
            </w:r>
            <w:r w:rsidR="00B60DCE">
              <w:rPr>
                <w:rFonts w:ascii="Times New Roman" w:hAnsi="Times New Roman" w:cs="Times New Roman"/>
                <w:sz w:val="24"/>
                <w:szCs w:val="24"/>
              </w:rPr>
              <w:t>gie wydanie 2021</w:t>
            </w:r>
            <w:r w:rsidR="00665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E1CC6">
              <w:rPr>
                <w:rFonts w:ascii="Times New Roman" w:hAnsi="Times New Roman" w:cs="Times New Roman"/>
                <w:sz w:val="24"/>
                <w:szCs w:val="24"/>
              </w:rPr>
              <w:t xml:space="preserve">uzanna </w:t>
            </w:r>
            <w:proofErr w:type="spellStart"/>
            <w:r w:rsidR="00EE1CC6"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 w:rsidR="00EE1CC6">
              <w:rPr>
                <w:rFonts w:ascii="Times New Roman" w:hAnsi="Times New Roman" w:cs="Times New Roman"/>
                <w:sz w:val="24"/>
                <w:szCs w:val="24"/>
              </w:rPr>
              <w:t>/wydawnictwo</w:t>
            </w:r>
            <w:r w:rsidR="00890FC4">
              <w:rPr>
                <w:rFonts w:ascii="Times New Roman" w:hAnsi="Times New Roman" w:cs="Times New Roman"/>
                <w:sz w:val="24"/>
                <w:szCs w:val="24"/>
              </w:rPr>
              <w:t xml:space="preserve"> SUZI.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30E" w:rsidRP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kontynuacja,</w:t>
            </w:r>
          </w:p>
          <w:p w:rsidR="000E330E" w:rsidRDefault="000E330E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C4" w:rsidRDefault="00890FC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„Szablony fryzjerskie” zeszyt do nauki zawodów technik usług fryzjerskich, fryzjer, asystent fryzjera.Cz.2. T. Kulikowska-Jakubik A. Jakubik, M. Richter/wydawnictwo WSIP.</w:t>
            </w:r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4E1AA0" w:rsidRPr="004E1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90FC4" w:rsidTr="00476267">
        <w:tc>
          <w:tcPr>
            <w:tcW w:w="2355" w:type="dxa"/>
          </w:tcPr>
          <w:p w:rsidR="00890FC4" w:rsidRDefault="004A481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</w:t>
            </w:r>
            <w:r w:rsidR="00E2584B">
              <w:rPr>
                <w:rFonts w:ascii="Times New Roman" w:hAnsi="Times New Roman" w:cs="Times New Roman"/>
                <w:sz w:val="24"/>
                <w:szCs w:val="24"/>
              </w:rPr>
              <w:t>Podstawy fryzjerstwa</w:t>
            </w:r>
          </w:p>
        </w:tc>
        <w:tc>
          <w:tcPr>
            <w:tcW w:w="6542" w:type="dxa"/>
          </w:tcPr>
          <w:p w:rsidR="00890FC4" w:rsidRPr="00704BF5" w:rsidRDefault="00E2584B" w:rsidP="004762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„Podstawy fryzjerstwa”. Podręcznik, wyd.2019. T. Kulikowska-Jakubik, M. Richter, wydawnictwo WSIP</w:t>
            </w:r>
            <w:r w:rsidR="0070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B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kontynuacja</w:t>
            </w:r>
          </w:p>
          <w:p w:rsidR="002816BA" w:rsidRDefault="002816BA" w:rsidP="00B6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„Szablony fryzjerskie. Zeszyt do nauki zawodów technik usług fryzjerskich, fryzjer, asystent fryzjera” Cz. 1; Teresa Kulikowska -Jakubik, Małgorzata Richter,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A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4E1AA0" w:rsidRPr="004E1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E2584B" w:rsidTr="00476267">
        <w:tc>
          <w:tcPr>
            <w:tcW w:w="2355" w:type="dxa"/>
          </w:tcPr>
          <w:p w:rsidR="00E2584B" w:rsidRDefault="004A481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Przedmiot: </w:t>
            </w:r>
            <w:r w:rsidR="00E2584B">
              <w:rPr>
                <w:rFonts w:ascii="Times New Roman" w:hAnsi="Times New Roman" w:cs="Times New Roman"/>
                <w:sz w:val="24"/>
                <w:szCs w:val="24"/>
              </w:rPr>
              <w:t>Wykonywanie i stylizacja fryzur</w:t>
            </w:r>
          </w:p>
        </w:tc>
        <w:tc>
          <w:tcPr>
            <w:tcW w:w="6542" w:type="dxa"/>
          </w:tcPr>
          <w:p w:rsidR="00E2584B" w:rsidRDefault="00E2584B" w:rsidP="00E2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„Pracownia fryzjerska. Wykonywanie zabiegów fryzjerskich” wyd. 2020, T. Kulikowska-Jakubik, M. Richter/wydawnictwo WSIP.</w:t>
            </w:r>
            <w:r w:rsidR="00825A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825AD6" w:rsidRPr="00825A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0E33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C85AA5" w:rsidRDefault="00C85A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55"/>
        <w:gridCol w:w="6542"/>
      </w:tblGrid>
      <w:tr w:rsidR="00237EC1" w:rsidRPr="00EB3B9E" w:rsidTr="00476267">
        <w:tc>
          <w:tcPr>
            <w:tcW w:w="2355" w:type="dxa"/>
          </w:tcPr>
          <w:p w:rsidR="00237EC1" w:rsidRDefault="00D50AB9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Technikum </w:t>
            </w:r>
          </w:p>
          <w:p w:rsidR="0005044D" w:rsidRPr="00EB3B9E" w:rsidRDefault="0005044D" w:rsidP="0005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237EC1" w:rsidRDefault="00AD2D68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 2</w:t>
            </w:r>
          </w:p>
          <w:p w:rsidR="00237EC1" w:rsidRPr="00EB3B9E" w:rsidRDefault="00237EC1" w:rsidP="00476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EC1" w:rsidRPr="00EB3B9E" w:rsidTr="00476267">
        <w:tc>
          <w:tcPr>
            <w:tcW w:w="8897" w:type="dxa"/>
            <w:gridSpan w:val="2"/>
          </w:tcPr>
          <w:p w:rsidR="00237EC1" w:rsidRPr="00EB3B9E" w:rsidRDefault="00237EC1" w:rsidP="00476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PROGRAMISTA</w:t>
            </w: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6542" w:type="dxa"/>
          </w:tcPr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-,,Ponad słowami 1” część 2,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gólnokształcącego i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1014/2/2019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2019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-,,Ponad słowami 2” część 1, p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kształcącego i      technikum, z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akres podstawowy i rozszerzony,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1014/3/2020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P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Autorzy:</w:t>
            </w: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ab/>
              <w:t>Małgorzata Chmiel, Anna Cisowska, Joanna Kościerzyńska, Helena Kusy, Anna Równy, Aleksandra Wróblewska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800" w:rsidRDefault="004B5800" w:rsidP="004B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00">
              <w:rPr>
                <w:rFonts w:ascii="Times New Roman" w:hAnsi="Times New Roman" w:cs="Times New Roman"/>
                <w:sz w:val="24"/>
                <w:szCs w:val="24"/>
              </w:rPr>
              <w:t>wydawnictwo Nowa Era, 2020 i nowsze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EC1" w:rsidRDefault="00237EC1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DC1625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6542" w:type="dxa"/>
          </w:tcPr>
          <w:p w:rsidR="00237EC1" w:rsidRDefault="00825AD6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TRENDS 2</w:t>
            </w:r>
            <w:r w:rsidRPr="00825AD6">
              <w:rPr>
                <w:rFonts w:ascii="Times New Roman" w:hAnsi="Times New Roman" w:cs="Times New Roman"/>
                <w:sz w:val="24"/>
                <w:szCs w:val="24"/>
              </w:rPr>
              <w:t xml:space="preserve"> - NOWA ERA (podręcznik i zeszyt ćwiczeń)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512" w:rsidRDefault="00274512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04" w:rsidTr="00476267">
        <w:tc>
          <w:tcPr>
            <w:tcW w:w="2355" w:type="dxa"/>
          </w:tcPr>
          <w:p w:rsidR="00A54004" w:rsidRDefault="00A5400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6542" w:type="dxa"/>
          </w:tcPr>
          <w:p w:rsidR="00F07769" w:rsidRPr="005C2C45" w:rsidRDefault="00F07769" w:rsidP="00F0776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2C45">
              <w:rPr>
                <w:rFonts w:ascii="Times New Roman" w:hAnsi="Times New Roman" w:cs="Times New Roman"/>
                <w:b/>
                <w:sz w:val="24"/>
              </w:rPr>
              <w:t>Impulse</w:t>
            </w:r>
            <w:proofErr w:type="spellEnd"/>
            <w:r w:rsidRPr="005C2C45">
              <w:rPr>
                <w:rFonts w:ascii="Times New Roman" w:hAnsi="Times New Roman" w:cs="Times New Roman"/>
                <w:b/>
                <w:sz w:val="24"/>
              </w:rPr>
              <w:t xml:space="preserve"> 2 podręcznik + zeszyt ćwiczeń</w:t>
            </w:r>
          </w:p>
          <w:p w:rsidR="00F07769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</w:rPr>
              <w:t xml:space="preserve">Catherine </w:t>
            </w:r>
            <w:proofErr w:type="spellStart"/>
            <w:r w:rsidRPr="009F438D">
              <w:rPr>
                <w:rFonts w:ascii="Times New Roman" w:hAnsi="Times New Roman" w:cs="Times New Roman"/>
              </w:rPr>
              <w:t>McBeth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Patricia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Reilly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F438D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F438D">
              <w:rPr>
                <w:rFonts w:ascii="Times New Roman" w:hAnsi="Times New Roman" w:cs="Times New Roman"/>
              </w:rPr>
              <w:t>Kotorowicz-Jasińska</w:t>
            </w:r>
            <w:proofErr w:type="spellEnd"/>
          </w:p>
          <w:p w:rsidR="00F07769" w:rsidRPr="009F438D" w:rsidRDefault="00F07769" w:rsidP="00F07769">
            <w:pPr>
              <w:rPr>
                <w:rFonts w:ascii="Times New Roman" w:hAnsi="Times New Roman" w:cs="Times New Roman"/>
              </w:rPr>
            </w:pPr>
            <w:r w:rsidRPr="009F438D">
              <w:rPr>
                <w:rFonts w:ascii="Times New Roman" w:hAnsi="Times New Roman" w:cs="Times New Roman"/>
                <w:sz w:val="24"/>
              </w:rPr>
              <w:t>Ma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9F438D">
              <w:rPr>
                <w:rFonts w:ascii="Times New Roman" w:hAnsi="Times New Roman" w:cs="Times New Roman"/>
                <w:sz w:val="24"/>
              </w:rPr>
              <w:t>millan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54004" w:rsidRDefault="00A54004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6542" w:type="dxa"/>
          </w:tcPr>
          <w:p w:rsidR="00AB2903" w:rsidRPr="009E73FF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Edycja 2024. NOWOŚĆ</w:t>
            </w:r>
          </w:p>
          <w:p w:rsidR="009E73FF" w:rsidRPr="00651A8C" w:rsidRDefault="00AB2903" w:rsidP="009E73FF">
            <w:pPr>
              <w:numPr>
                <w:ilvl w:val="0"/>
                <w:numId w:val="1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color w:val="212529"/>
              </w:rPr>
            </w:pPr>
            <w:r w:rsidRPr="00AB2903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 – 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3FF">
              <w:rPr>
                <w:rFonts w:ascii="Times New Roman" w:hAnsi="Times New Roman" w:cs="Times New Roman"/>
                <w:sz w:val="24"/>
                <w:szCs w:val="24"/>
              </w:rPr>
              <w:t xml:space="preserve">Nowa Era 2024, </w:t>
            </w:r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Wojciech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Jerzy Janowicz, Dorota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Ewa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Szmytkiewicz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Karolina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Wej</w:t>
            </w:r>
            <w:proofErr w:type="spellEnd"/>
            <w:r w:rsid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</w:t>
            </w:r>
          </w:p>
          <w:p w:rsidR="00AB2903" w:rsidRPr="00AB2903" w:rsidRDefault="00AB2903" w:rsidP="00AB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03" w:rsidRPr="009E73FF" w:rsidRDefault="00AB2903" w:rsidP="00AB2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Edycja 2024. NOWOŚĆ</w:t>
            </w:r>
          </w:p>
          <w:p w:rsidR="00237EC1" w:rsidRDefault="00AB2903" w:rsidP="009E73FF">
            <w:pPr>
              <w:pBdr>
                <w:bottom w:val="dotted" w:sz="6" w:space="5" w:color="DFDFDF"/>
              </w:pBdr>
              <w:shd w:val="clear" w:color="auto" w:fill="FFFFFF"/>
              <w:textAlignment w:val="top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9E73FF"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technikum. Zakres podstawowy i rozszerzony</w:t>
            </w:r>
            <w:r w:rsidR="009E73FF" w:rsidRPr="009E73FF">
              <w:rPr>
                <w:rFonts w:ascii="Times New Roman" w:hAnsi="Times New Roman" w:cs="Times New Roman"/>
                <w:sz w:val="24"/>
                <w:szCs w:val="24"/>
              </w:rPr>
              <w:t>, Nowa Era 2025,</w:t>
            </w:r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Wojciech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Babiański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Lech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Chańko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Joanna Czarnowska, Grzegorz Janocha, Dorota </w:t>
            </w:r>
            <w:proofErr w:type="spellStart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Ponczek</w:t>
            </w:r>
            <w:proofErr w:type="spellEnd"/>
            <w:r w:rsidR="009E73FF" w:rsidRPr="009E73F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, Jolanta Wesołowska.</w:t>
            </w:r>
          </w:p>
          <w:p w:rsidR="00390FF4" w:rsidRPr="009E73FF" w:rsidRDefault="00390FF4" w:rsidP="009E73FF">
            <w:pPr>
              <w:pBdr>
                <w:bottom w:val="dotted" w:sz="6" w:space="5" w:color="DFDFDF"/>
              </w:pBdr>
              <w:shd w:val="clear" w:color="auto" w:fill="FFFFFF"/>
              <w:textAlignment w:val="top"/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6542" w:type="dxa"/>
          </w:tcPr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Nowe. </w:t>
            </w: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„Odkryć fizykę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FF">
              <w:rPr>
                <w:rFonts w:ascii="Times New Roman" w:hAnsi="Times New Roman" w:cs="Times New Roman"/>
                <w:b/>
                <w:sz w:val="24"/>
                <w:szCs w:val="24"/>
              </w:rPr>
              <w:t>EDYCJA 2024</w:t>
            </w:r>
          </w:p>
          <w:p w:rsidR="009F31B4" w:rsidRDefault="009F31B4" w:rsidP="009F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dla liceum ogólnokształcącego i technikum, zakres podstawowy; Marcin Braun, Weronika Śliwa, wyd. Nowa Era, rok 2025.</w:t>
            </w:r>
          </w:p>
          <w:p w:rsidR="00274512" w:rsidRDefault="00274512" w:rsidP="007C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F4" w:rsidRDefault="00390FF4" w:rsidP="007C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542" w:type="dxa"/>
          </w:tcPr>
          <w:p w:rsidR="00F07769" w:rsidRDefault="00F07769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45">
              <w:rPr>
                <w:rFonts w:ascii="Times New Roman" w:hAnsi="Times New Roman" w:cs="Times New Roman"/>
                <w:b/>
                <w:sz w:val="24"/>
                <w:szCs w:val="24"/>
              </w:rPr>
              <w:t>„ Poznać przeszłość 2”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podręcznik do historii dla liceum i technikum , zakres podstawowy, A. Kucharski, A. Niewęgłowska. Edycja 2024(zmiany w podstawach 2024),</w:t>
            </w:r>
            <w:r w:rsidRPr="00ED0D02">
              <w:rPr>
                <w:rFonts w:ascii="Times New Roman" w:hAnsi="Times New Roman" w:cs="Times New Roman"/>
                <w:sz w:val="24"/>
                <w:szCs w:val="24"/>
              </w:rPr>
              <w:t>wydawnictwo Nowa Era.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EC1" w:rsidRDefault="00237EC1" w:rsidP="00F0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66" w:rsidTr="00476267">
        <w:tc>
          <w:tcPr>
            <w:tcW w:w="2355" w:type="dxa"/>
          </w:tcPr>
          <w:p w:rsidR="00E60366" w:rsidRDefault="00E60366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Biznes i zarządzanie</w:t>
            </w:r>
          </w:p>
        </w:tc>
        <w:tc>
          <w:tcPr>
            <w:tcW w:w="6542" w:type="dxa"/>
          </w:tcPr>
          <w:p w:rsidR="00E60366" w:rsidRDefault="00E60366" w:rsidP="00E6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„Biznes i zarządzanie”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podręcznik, 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Ewa Kawczyńska-Kiełbasa, Piotr Kur, </w:t>
            </w:r>
            <w:r w:rsidRPr="00EC5B9D">
              <w:rPr>
                <w:rFonts w:ascii="Times New Roman" w:hAnsi="Times New Roman" w:cs="Times New Roman"/>
                <w:b/>
                <w:sz w:val="24"/>
                <w:szCs w:val="24"/>
              </w:rPr>
              <w:t>część 2</w:t>
            </w:r>
            <w:r w:rsidRPr="00E60366">
              <w:rPr>
                <w:rFonts w:ascii="Times New Roman" w:hAnsi="Times New Roman" w:cs="Times New Roman"/>
                <w:sz w:val="24"/>
                <w:szCs w:val="24"/>
              </w:rPr>
              <w:t xml:space="preserve">, wydawnictwo </w:t>
            </w:r>
            <w:proofErr w:type="spellStart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  <w:r w:rsidRPr="00E60366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366" w:rsidRPr="005C2C45" w:rsidRDefault="00E60366" w:rsidP="00F0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B4" w:rsidTr="00DC1625">
        <w:trPr>
          <w:trHeight w:val="943"/>
        </w:trPr>
        <w:tc>
          <w:tcPr>
            <w:tcW w:w="2355" w:type="dxa"/>
          </w:tcPr>
          <w:p w:rsidR="00397DB4" w:rsidRDefault="00397DB4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6542" w:type="dxa"/>
          </w:tcPr>
          <w:p w:rsidR="00397DB4" w:rsidRDefault="00211D3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o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blicza geografii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cz. </w:t>
            </w:r>
            <w:r w:rsidRPr="00F22647">
              <w:rPr>
                <w:rFonts w:ascii="Times New Roman" w:hAnsi="Times New Roman" w:cs="Times New Roman"/>
                <w:b/>
                <w:sz w:val="24"/>
                <w:szCs w:val="24"/>
              </w:rPr>
              <w:t>1”.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absolwentów szkół podstawowych.. Zakres podstawowy, Roman Malarz, Marek Więckowski, wyd. Nowa Era.</w:t>
            </w:r>
          </w:p>
        </w:tc>
      </w:tr>
      <w:tr w:rsidR="00DC1625" w:rsidTr="00476267">
        <w:tc>
          <w:tcPr>
            <w:tcW w:w="2355" w:type="dxa"/>
          </w:tcPr>
          <w:p w:rsidR="00DC1625" w:rsidRDefault="00DC162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CF0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logia</w:t>
            </w:r>
          </w:p>
        </w:tc>
        <w:tc>
          <w:tcPr>
            <w:tcW w:w="6542" w:type="dxa"/>
          </w:tcPr>
          <w:p w:rsidR="00825AD6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„Biologia na czasie 2” 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liceum ogólnokształcącego i technikum. Zakres podstawowy, wyd. Nowa Era,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Jolanta Holeczek ,</w:t>
            </w:r>
          </w:p>
          <w:p w:rsidR="00825AD6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D6" w:rsidRPr="00211D35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1D35">
              <w:rPr>
                <w:rFonts w:ascii="Times New Roman" w:hAnsi="Times New Roman" w:cs="Times New Roman"/>
                <w:b/>
                <w:sz w:val="24"/>
                <w:szCs w:val="24"/>
              </w:rPr>
              <w:t>Biologia na czasie 2” karty pracy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ucznia dla liceum</w:t>
            </w:r>
          </w:p>
          <w:p w:rsidR="00825AD6" w:rsidRPr="00211D35" w:rsidRDefault="00825AD6" w:rsidP="0082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ogólnokształcącego  i technikum, </w:t>
            </w:r>
            <w:r w:rsidRPr="00211D35">
              <w:rPr>
                <w:rFonts w:ascii="Times New Roman" w:hAnsi="Times New Roman"/>
                <w:sz w:val="24"/>
                <w:szCs w:val="24"/>
              </w:rPr>
              <w:t>Dawid Kaczmarek, Jacek Pawłowski, Renata Stencel.</w:t>
            </w:r>
            <w:r w:rsidRPr="00211D35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podstawowy.</w:t>
            </w:r>
          </w:p>
          <w:p w:rsidR="00DC1625" w:rsidRDefault="00DC1625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542" w:type="dxa"/>
          </w:tcPr>
          <w:p w:rsidR="00237EC1" w:rsidRDefault="00AF4106" w:rsidP="0021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To jest 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11D35" w:rsidRPr="00A679F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 xml:space="preserve"> Edycja 2024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(chemia nieorganiczna)</w:t>
            </w:r>
            <w:r w:rsidR="00211D35" w:rsidRPr="00DB68E3">
              <w:rPr>
                <w:rFonts w:ascii="Times New Roman" w:hAnsi="Times New Roman" w:cs="Times New Roman"/>
                <w:sz w:val="24"/>
                <w:szCs w:val="24"/>
              </w:rPr>
              <w:t>. Podręcznik dla liceum ogólnokształcącego i technikum. Zakres podstawowy, Wydawnictwo Nowa Era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oraz „ To jest chemia 1”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35" w:rsidRPr="00223860">
              <w:rPr>
                <w:rFonts w:ascii="Times New Roman" w:hAnsi="Times New Roman" w:cs="Times New Roman"/>
                <w:b/>
                <w:sz w:val="24"/>
                <w:szCs w:val="24"/>
              </w:rPr>
              <w:t>ćwiczenia, karty pracy ucznia z kartami laboratoryjnymi</w:t>
            </w:r>
            <w:r w:rsidR="00211D35">
              <w:rPr>
                <w:rFonts w:ascii="Times New Roman" w:hAnsi="Times New Roman" w:cs="Times New Roman"/>
                <w:sz w:val="24"/>
                <w:szCs w:val="24"/>
              </w:rPr>
              <w:t xml:space="preserve"> dla liceum ogólnokształcącego i technikum. Chemia ogólna i nieorganiczna, zakres podstawowy</w:t>
            </w:r>
            <w:r w:rsidR="001C12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</w:t>
            </w:r>
            <w:r w:rsidR="00211D35" w:rsidRP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ontynuacja</w:t>
            </w:r>
            <w:r w:rsidR="00211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542" w:type="dxa"/>
          </w:tcPr>
          <w:p w:rsidR="00237EC1" w:rsidRDefault="002A406F" w:rsidP="00D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„Informatyka na czasie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 dla liceum i technikum zakres podstawowy, Janusz Mazur,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Perekietka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Z. Talaga, J.S. Wierzbicki, wyd. Nowa Era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EC1" w:rsidTr="00476267">
        <w:tc>
          <w:tcPr>
            <w:tcW w:w="2355" w:type="dxa"/>
          </w:tcPr>
          <w:p w:rsidR="00237EC1" w:rsidRDefault="00237EC1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542" w:type="dxa"/>
          </w:tcPr>
          <w:p w:rsidR="00237EC1" w:rsidRDefault="005F6224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D1">
              <w:rPr>
                <w:rFonts w:ascii="Times New Roman" w:hAnsi="Times New Roman" w:cs="Times New Roman"/>
                <w:b/>
                <w:sz w:val="24"/>
                <w:szCs w:val="24"/>
              </w:rPr>
              <w:t>„ Szukam dojrzałej wiary”;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ks. Dr Radosław Mazur, numer podręcznika AZ-32-01/18-PO-6/21.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6542" w:type="dxa"/>
          </w:tcPr>
          <w:p w:rsidR="00ED1837" w:rsidRPr="003D57D1" w:rsidRDefault="00ED1837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</w:tc>
      </w:tr>
      <w:tr w:rsidR="00ED1837" w:rsidTr="00476267">
        <w:tc>
          <w:tcPr>
            <w:tcW w:w="2355" w:type="dxa"/>
          </w:tcPr>
          <w:p w:rsidR="00ED1837" w:rsidRDefault="00ED1837" w:rsidP="0047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</w:tc>
        <w:tc>
          <w:tcPr>
            <w:tcW w:w="6542" w:type="dxa"/>
          </w:tcPr>
          <w:p w:rsidR="00ED1837" w:rsidRDefault="00ED1837" w:rsidP="005F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0">
              <w:rPr>
                <w:rFonts w:ascii="Times New Roman" w:hAnsi="Times New Roman" w:cs="Times New Roman"/>
                <w:sz w:val="24"/>
                <w:szCs w:val="24"/>
              </w:rPr>
              <w:t>Podręczniki zostaną podane we wrześniu.</w:t>
            </w:r>
          </w:p>
          <w:p w:rsidR="00E60366" w:rsidRPr="003D57D1" w:rsidRDefault="00E60366" w:rsidP="005F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EC1" w:rsidTr="00476267">
        <w:tc>
          <w:tcPr>
            <w:tcW w:w="2355" w:type="dxa"/>
          </w:tcPr>
          <w:p w:rsidR="00237EC1" w:rsidRDefault="00237EC1" w:rsidP="00C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Zawód: </w:t>
            </w:r>
            <w:r w:rsidR="00CD35DF">
              <w:rPr>
                <w:rFonts w:ascii="Times New Roman" w:hAnsi="Times New Roman" w:cs="Times New Roman"/>
                <w:b/>
                <w:sz w:val="24"/>
                <w:szCs w:val="24"/>
              </w:rPr>
              <w:t>technik programista</w:t>
            </w:r>
            <w:r w:rsidR="00ED0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5CB" w:rsidRDefault="003A35CB" w:rsidP="00C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5CB" w:rsidRPr="00CE1129" w:rsidRDefault="003A35CB" w:rsidP="00CD3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2" w:type="dxa"/>
          </w:tcPr>
          <w:p w:rsidR="003A35CB" w:rsidRDefault="003A35CB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Projektowanie stron internetowych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. Podręcznik do nauki zawodu technik informatyk i technik programista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512" w:rsidRPr="003A35CB" w:rsidRDefault="00274512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B" w:rsidRDefault="003A35CB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Projektowanie i administrowanie bazami danych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A35CB">
              <w:rPr>
                <w:rFonts w:ascii="Times New Roman" w:hAnsi="Times New Roman" w:cs="Times New Roman"/>
                <w:sz w:val="24"/>
                <w:szCs w:val="24"/>
              </w:rPr>
              <w:t>. Podręcznik do nauki zawodu technik informatyk i technik programista</w:t>
            </w:r>
            <w:r w:rsidR="00274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512" w:rsidRPr="003A35CB" w:rsidRDefault="00274512" w:rsidP="003A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B" w:rsidRPr="003A35CB" w:rsidRDefault="00274512" w:rsidP="00476267"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A35CB" w:rsidRPr="003A35CB">
              <w:rPr>
                <w:rFonts w:ascii="Times New Roman" w:hAnsi="Times New Roman" w:cs="Times New Roman"/>
                <w:sz w:val="24"/>
                <w:szCs w:val="24"/>
              </w:rPr>
              <w:t xml:space="preserve"> Programowanie aplikacji internetowych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A35CB" w:rsidRPr="003A35CB">
              <w:rPr>
                <w:rFonts w:ascii="Times New Roman" w:hAnsi="Times New Roman" w:cs="Times New Roman"/>
                <w:sz w:val="24"/>
                <w:szCs w:val="24"/>
              </w:rPr>
              <w:t>. Podręcznik do nauki zawodu technik informatyk i technik programista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9E2" w:rsidRDefault="009E29E2">
      <w:pPr>
        <w:rPr>
          <w:rFonts w:ascii="Times New Roman" w:hAnsi="Times New Roman" w:cs="Times New Roman"/>
          <w:sz w:val="24"/>
          <w:szCs w:val="24"/>
        </w:rPr>
      </w:pPr>
    </w:p>
    <w:p w:rsidR="00476267" w:rsidRDefault="00476267">
      <w:pPr>
        <w:rPr>
          <w:rFonts w:ascii="Times New Roman" w:hAnsi="Times New Roman" w:cs="Times New Roman"/>
          <w:sz w:val="24"/>
          <w:szCs w:val="24"/>
        </w:rPr>
      </w:pPr>
    </w:p>
    <w:p w:rsidR="002708BB" w:rsidRDefault="002708BB">
      <w:pPr>
        <w:rPr>
          <w:rFonts w:ascii="Times New Roman" w:hAnsi="Times New Roman" w:cs="Times New Roman"/>
          <w:sz w:val="24"/>
          <w:szCs w:val="24"/>
        </w:rPr>
      </w:pPr>
    </w:p>
    <w:p w:rsidR="002708BB" w:rsidRDefault="002708BB">
      <w:pPr>
        <w:rPr>
          <w:rFonts w:ascii="Times New Roman" w:hAnsi="Times New Roman" w:cs="Times New Roman"/>
          <w:sz w:val="24"/>
          <w:szCs w:val="24"/>
        </w:rPr>
      </w:pPr>
    </w:p>
    <w:p w:rsidR="00776689" w:rsidRDefault="00776689">
      <w:pPr>
        <w:rPr>
          <w:rFonts w:ascii="Times New Roman" w:hAnsi="Times New Roman" w:cs="Times New Roman"/>
          <w:sz w:val="24"/>
          <w:szCs w:val="24"/>
        </w:rPr>
      </w:pPr>
    </w:p>
    <w:p w:rsidR="00476267" w:rsidRDefault="00476267" w:rsidP="002708BB">
      <w:pPr>
        <w:rPr>
          <w:rFonts w:ascii="Times New Roman" w:hAnsi="Times New Roman" w:cs="Times New Roman"/>
          <w:sz w:val="24"/>
          <w:szCs w:val="24"/>
        </w:rPr>
      </w:pPr>
    </w:p>
    <w:sectPr w:rsidR="00476267" w:rsidSect="00ED18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F7" w:rsidRDefault="00F104F7" w:rsidP="001B3470">
      <w:pPr>
        <w:spacing w:after="0" w:line="240" w:lineRule="auto"/>
      </w:pPr>
      <w:r>
        <w:separator/>
      </w:r>
    </w:p>
  </w:endnote>
  <w:endnote w:type="continuationSeparator" w:id="0">
    <w:p w:rsidR="00F104F7" w:rsidRDefault="00F104F7" w:rsidP="001B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F7" w:rsidRDefault="00F104F7" w:rsidP="001B3470">
      <w:pPr>
        <w:spacing w:after="0" w:line="240" w:lineRule="auto"/>
      </w:pPr>
      <w:r>
        <w:separator/>
      </w:r>
    </w:p>
  </w:footnote>
  <w:footnote w:type="continuationSeparator" w:id="0">
    <w:p w:rsidR="00F104F7" w:rsidRDefault="00F104F7" w:rsidP="001B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5E6"/>
    <w:multiLevelType w:val="multilevel"/>
    <w:tmpl w:val="CE5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20"/>
    <w:rsid w:val="00000CC3"/>
    <w:rsid w:val="00007371"/>
    <w:rsid w:val="00011086"/>
    <w:rsid w:val="00012CEB"/>
    <w:rsid w:val="0001530F"/>
    <w:rsid w:val="00015630"/>
    <w:rsid w:val="00015DE1"/>
    <w:rsid w:val="000167D0"/>
    <w:rsid w:val="000209A1"/>
    <w:rsid w:val="00024D50"/>
    <w:rsid w:val="00024E81"/>
    <w:rsid w:val="00025658"/>
    <w:rsid w:val="000263F1"/>
    <w:rsid w:val="00030C06"/>
    <w:rsid w:val="00031813"/>
    <w:rsid w:val="00032A6F"/>
    <w:rsid w:val="000354F1"/>
    <w:rsid w:val="0003743A"/>
    <w:rsid w:val="000376C2"/>
    <w:rsid w:val="00041CE0"/>
    <w:rsid w:val="0004639B"/>
    <w:rsid w:val="00046A2B"/>
    <w:rsid w:val="00047395"/>
    <w:rsid w:val="0005044D"/>
    <w:rsid w:val="00051A3D"/>
    <w:rsid w:val="0005660B"/>
    <w:rsid w:val="00057D3E"/>
    <w:rsid w:val="00061660"/>
    <w:rsid w:val="000620B6"/>
    <w:rsid w:val="00063005"/>
    <w:rsid w:val="0006303B"/>
    <w:rsid w:val="000640D9"/>
    <w:rsid w:val="00065F4C"/>
    <w:rsid w:val="00070276"/>
    <w:rsid w:val="00071179"/>
    <w:rsid w:val="00074E5B"/>
    <w:rsid w:val="00076626"/>
    <w:rsid w:val="000824A7"/>
    <w:rsid w:val="00083423"/>
    <w:rsid w:val="0008393B"/>
    <w:rsid w:val="000842CE"/>
    <w:rsid w:val="000909AE"/>
    <w:rsid w:val="00091C2E"/>
    <w:rsid w:val="00091FAA"/>
    <w:rsid w:val="000955FB"/>
    <w:rsid w:val="000A0AAD"/>
    <w:rsid w:val="000A36FB"/>
    <w:rsid w:val="000A413F"/>
    <w:rsid w:val="000A6AC0"/>
    <w:rsid w:val="000A7433"/>
    <w:rsid w:val="000A7B26"/>
    <w:rsid w:val="000A7E3F"/>
    <w:rsid w:val="000B0C8B"/>
    <w:rsid w:val="000B17A4"/>
    <w:rsid w:val="000B4390"/>
    <w:rsid w:val="000B4B77"/>
    <w:rsid w:val="000B6A6A"/>
    <w:rsid w:val="000B7C8B"/>
    <w:rsid w:val="000C1E61"/>
    <w:rsid w:val="000C2398"/>
    <w:rsid w:val="000C4607"/>
    <w:rsid w:val="000D4213"/>
    <w:rsid w:val="000D5FD7"/>
    <w:rsid w:val="000E027C"/>
    <w:rsid w:val="000E2F54"/>
    <w:rsid w:val="000E312C"/>
    <w:rsid w:val="000E330E"/>
    <w:rsid w:val="000F1A7D"/>
    <w:rsid w:val="000F381A"/>
    <w:rsid w:val="000F3F1F"/>
    <w:rsid w:val="000F55AE"/>
    <w:rsid w:val="000F5B62"/>
    <w:rsid w:val="000F77B6"/>
    <w:rsid w:val="001005AC"/>
    <w:rsid w:val="00101412"/>
    <w:rsid w:val="00107A56"/>
    <w:rsid w:val="00110E6B"/>
    <w:rsid w:val="0011227E"/>
    <w:rsid w:val="00113795"/>
    <w:rsid w:val="00113C56"/>
    <w:rsid w:val="0011617C"/>
    <w:rsid w:val="001175FC"/>
    <w:rsid w:val="00120912"/>
    <w:rsid w:val="001210A1"/>
    <w:rsid w:val="001217A5"/>
    <w:rsid w:val="00122988"/>
    <w:rsid w:val="00125568"/>
    <w:rsid w:val="00126DD9"/>
    <w:rsid w:val="00133868"/>
    <w:rsid w:val="00137720"/>
    <w:rsid w:val="0014023A"/>
    <w:rsid w:val="00141412"/>
    <w:rsid w:val="0014261C"/>
    <w:rsid w:val="00144171"/>
    <w:rsid w:val="00147BA7"/>
    <w:rsid w:val="0015465D"/>
    <w:rsid w:val="00155535"/>
    <w:rsid w:val="00155687"/>
    <w:rsid w:val="00157532"/>
    <w:rsid w:val="00161A73"/>
    <w:rsid w:val="001623A4"/>
    <w:rsid w:val="0016244B"/>
    <w:rsid w:val="0016749A"/>
    <w:rsid w:val="001679A6"/>
    <w:rsid w:val="00170C41"/>
    <w:rsid w:val="00174433"/>
    <w:rsid w:val="00177F4F"/>
    <w:rsid w:val="001832DE"/>
    <w:rsid w:val="00184539"/>
    <w:rsid w:val="001855D2"/>
    <w:rsid w:val="00185EA3"/>
    <w:rsid w:val="00186607"/>
    <w:rsid w:val="00187D85"/>
    <w:rsid w:val="001900DB"/>
    <w:rsid w:val="001928D6"/>
    <w:rsid w:val="001957A9"/>
    <w:rsid w:val="001976AB"/>
    <w:rsid w:val="00197718"/>
    <w:rsid w:val="001A10A3"/>
    <w:rsid w:val="001A2777"/>
    <w:rsid w:val="001A49F8"/>
    <w:rsid w:val="001A5464"/>
    <w:rsid w:val="001B05F7"/>
    <w:rsid w:val="001B07BD"/>
    <w:rsid w:val="001B07F5"/>
    <w:rsid w:val="001B31FF"/>
    <w:rsid w:val="001B3470"/>
    <w:rsid w:val="001B4F5F"/>
    <w:rsid w:val="001B6C90"/>
    <w:rsid w:val="001C0A23"/>
    <w:rsid w:val="001C123D"/>
    <w:rsid w:val="001C3E83"/>
    <w:rsid w:val="001C5D65"/>
    <w:rsid w:val="001C5DE1"/>
    <w:rsid w:val="001C6E16"/>
    <w:rsid w:val="001D03B6"/>
    <w:rsid w:val="001D1068"/>
    <w:rsid w:val="001D201B"/>
    <w:rsid w:val="001D5F28"/>
    <w:rsid w:val="001D65D8"/>
    <w:rsid w:val="001E58D2"/>
    <w:rsid w:val="001E5E0C"/>
    <w:rsid w:val="001E7254"/>
    <w:rsid w:val="001F0034"/>
    <w:rsid w:val="001F15CA"/>
    <w:rsid w:val="001F46D6"/>
    <w:rsid w:val="001F5EF9"/>
    <w:rsid w:val="001F61E4"/>
    <w:rsid w:val="001F6F1D"/>
    <w:rsid w:val="001F7799"/>
    <w:rsid w:val="002007E1"/>
    <w:rsid w:val="00201297"/>
    <w:rsid w:val="00204AB1"/>
    <w:rsid w:val="002078B1"/>
    <w:rsid w:val="00207BD8"/>
    <w:rsid w:val="002102A2"/>
    <w:rsid w:val="00211D35"/>
    <w:rsid w:val="00212AC9"/>
    <w:rsid w:val="002160BF"/>
    <w:rsid w:val="00220E9F"/>
    <w:rsid w:val="00222DCF"/>
    <w:rsid w:val="00223F36"/>
    <w:rsid w:val="002242E3"/>
    <w:rsid w:val="002245BE"/>
    <w:rsid w:val="002323A3"/>
    <w:rsid w:val="00236D8C"/>
    <w:rsid w:val="00237EC1"/>
    <w:rsid w:val="00242FFE"/>
    <w:rsid w:val="0024312A"/>
    <w:rsid w:val="00243DB6"/>
    <w:rsid w:val="00245F0A"/>
    <w:rsid w:val="002503B2"/>
    <w:rsid w:val="00257E21"/>
    <w:rsid w:val="00261A84"/>
    <w:rsid w:val="0026582F"/>
    <w:rsid w:val="00265AF0"/>
    <w:rsid w:val="0026704A"/>
    <w:rsid w:val="002708BB"/>
    <w:rsid w:val="00273AB4"/>
    <w:rsid w:val="00273B84"/>
    <w:rsid w:val="00274512"/>
    <w:rsid w:val="00275306"/>
    <w:rsid w:val="002816BA"/>
    <w:rsid w:val="0029069E"/>
    <w:rsid w:val="002907DB"/>
    <w:rsid w:val="0029124B"/>
    <w:rsid w:val="002930BA"/>
    <w:rsid w:val="00294502"/>
    <w:rsid w:val="00294627"/>
    <w:rsid w:val="002A0D89"/>
    <w:rsid w:val="002A38A7"/>
    <w:rsid w:val="002A406F"/>
    <w:rsid w:val="002A4652"/>
    <w:rsid w:val="002A615F"/>
    <w:rsid w:val="002A6F58"/>
    <w:rsid w:val="002A760F"/>
    <w:rsid w:val="002A7BCA"/>
    <w:rsid w:val="002A7C75"/>
    <w:rsid w:val="002B2D05"/>
    <w:rsid w:val="002B4881"/>
    <w:rsid w:val="002B49C4"/>
    <w:rsid w:val="002B7C4F"/>
    <w:rsid w:val="002C1C7C"/>
    <w:rsid w:val="002C2368"/>
    <w:rsid w:val="002C2DC2"/>
    <w:rsid w:val="002C5A50"/>
    <w:rsid w:val="002D08C5"/>
    <w:rsid w:val="002D2CA3"/>
    <w:rsid w:val="002D5F0B"/>
    <w:rsid w:val="002E090D"/>
    <w:rsid w:val="002E733C"/>
    <w:rsid w:val="002E7348"/>
    <w:rsid w:val="002F2DEA"/>
    <w:rsid w:val="002F3966"/>
    <w:rsid w:val="002F603F"/>
    <w:rsid w:val="002F64A9"/>
    <w:rsid w:val="002F7B30"/>
    <w:rsid w:val="00301D70"/>
    <w:rsid w:val="003028ED"/>
    <w:rsid w:val="0030324F"/>
    <w:rsid w:val="003044C6"/>
    <w:rsid w:val="003056B7"/>
    <w:rsid w:val="003113B6"/>
    <w:rsid w:val="0031231B"/>
    <w:rsid w:val="00313374"/>
    <w:rsid w:val="0031470C"/>
    <w:rsid w:val="00314F3A"/>
    <w:rsid w:val="00315419"/>
    <w:rsid w:val="00315AEA"/>
    <w:rsid w:val="00315D96"/>
    <w:rsid w:val="00316FFD"/>
    <w:rsid w:val="00321A61"/>
    <w:rsid w:val="00324459"/>
    <w:rsid w:val="00327AA3"/>
    <w:rsid w:val="003309AA"/>
    <w:rsid w:val="00331D16"/>
    <w:rsid w:val="00336AAA"/>
    <w:rsid w:val="00337C30"/>
    <w:rsid w:val="00340C13"/>
    <w:rsid w:val="00342576"/>
    <w:rsid w:val="003425C5"/>
    <w:rsid w:val="0034363A"/>
    <w:rsid w:val="00345D10"/>
    <w:rsid w:val="0034699F"/>
    <w:rsid w:val="003505D3"/>
    <w:rsid w:val="003518EC"/>
    <w:rsid w:val="00352E55"/>
    <w:rsid w:val="003537E6"/>
    <w:rsid w:val="003555BE"/>
    <w:rsid w:val="00361EAC"/>
    <w:rsid w:val="0036238D"/>
    <w:rsid w:val="003625E9"/>
    <w:rsid w:val="003629D6"/>
    <w:rsid w:val="00363617"/>
    <w:rsid w:val="00364788"/>
    <w:rsid w:val="00365CBE"/>
    <w:rsid w:val="00367CD9"/>
    <w:rsid w:val="00370A96"/>
    <w:rsid w:val="00371357"/>
    <w:rsid w:val="00375F80"/>
    <w:rsid w:val="0038119B"/>
    <w:rsid w:val="00381FF0"/>
    <w:rsid w:val="00383A9B"/>
    <w:rsid w:val="00387039"/>
    <w:rsid w:val="00387EB6"/>
    <w:rsid w:val="00390FF4"/>
    <w:rsid w:val="00391081"/>
    <w:rsid w:val="00392927"/>
    <w:rsid w:val="003933A9"/>
    <w:rsid w:val="003934C1"/>
    <w:rsid w:val="003947DB"/>
    <w:rsid w:val="00395B58"/>
    <w:rsid w:val="00396FCB"/>
    <w:rsid w:val="00397D80"/>
    <w:rsid w:val="00397DB4"/>
    <w:rsid w:val="003A15BF"/>
    <w:rsid w:val="003A35CB"/>
    <w:rsid w:val="003A3B29"/>
    <w:rsid w:val="003A3D41"/>
    <w:rsid w:val="003A575D"/>
    <w:rsid w:val="003B1C00"/>
    <w:rsid w:val="003B219F"/>
    <w:rsid w:val="003B72A3"/>
    <w:rsid w:val="003C0629"/>
    <w:rsid w:val="003C0821"/>
    <w:rsid w:val="003C18A7"/>
    <w:rsid w:val="003C40C6"/>
    <w:rsid w:val="003C55A5"/>
    <w:rsid w:val="003D1584"/>
    <w:rsid w:val="003D18D8"/>
    <w:rsid w:val="003D2CE0"/>
    <w:rsid w:val="003D36A9"/>
    <w:rsid w:val="003D3A17"/>
    <w:rsid w:val="003D4E5F"/>
    <w:rsid w:val="003D4ECE"/>
    <w:rsid w:val="003D57D1"/>
    <w:rsid w:val="003D6989"/>
    <w:rsid w:val="003E002F"/>
    <w:rsid w:val="003E0E1F"/>
    <w:rsid w:val="003E239D"/>
    <w:rsid w:val="003E2686"/>
    <w:rsid w:val="003E5C22"/>
    <w:rsid w:val="003E797F"/>
    <w:rsid w:val="003E7E78"/>
    <w:rsid w:val="003F2AB5"/>
    <w:rsid w:val="003F6469"/>
    <w:rsid w:val="00401B84"/>
    <w:rsid w:val="004115D6"/>
    <w:rsid w:val="00414E46"/>
    <w:rsid w:val="00415C2D"/>
    <w:rsid w:val="004179F6"/>
    <w:rsid w:val="00417B38"/>
    <w:rsid w:val="00425487"/>
    <w:rsid w:val="0043454E"/>
    <w:rsid w:val="00441246"/>
    <w:rsid w:val="0044128C"/>
    <w:rsid w:val="00443A8F"/>
    <w:rsid w:val="00445035"/>
    <w:rsid w:val="004463A7"/>
    <w:rsid w:val="00447AF8"/>
    <w:rsid w:val="00451BFA"/>
    <w:rsid w:val="004521AD"/>
    <w:rsid w:val="0045260E"/>
    <w:rsid w:val="004527C9"/>
    <w:rsid w:val="00452982"/>
    <w:rsid w:val="0045298C"/>
    <w:rsid w:val="00456ABB"/>
    <w:rsid w:val="0046192A"/>
    <w:rsid w:val="00462F57"/>
    <w:rsid w:val="0046312C"/>
    <w:rsid w:val="004643B9"/>
    <w:rsid w:val="004750CF"/>
    <w:rsid w:val="00476267"/>
    <w:rsid w:val="00481B3B"/>
    <w:rsid w:val="004825EB"/>
    <w:rsid w:val="00485B55"/>
    <w:rsid w:val="00490C22"/>
    <w:rsid w:val="004965E6"/>
    <w:rsid w:val="0049732F"/>
    <w:rsid w:val="004976B6"/>
    <w:rsid w:val="004A1D07"/>
    <w:rsid w:val="004A2177"/>
    <w:rsid w:val="004A4571"/>
    <w:rsid w:val="004A4815"/>
    <w:rsid w:val="004A5240"/>
    <w:rsid w:val="004A6D45"/>
    <w:rsid w:val="004A7D85"/>
    <w:rsid w:val="004B33DE"/>
    <w:rsid w:val="004B5800"/>
    <w:rsid w:val="004B6389"/>
    <w:rsid w:val="004B6818"/>
    <w:rsid w:val="004C08FD"/>
    <w:rsid w:val="004C6E82"/>
    <w:rsid w:val="004C7AC4"/>
    <w:rsid w:val="004D25E9"/>
    <w:rsid w:val="004E1107"/>
    <w:rsid w:val="004E1AA0"/>
    <w:rsid w:val="004E2A7C"/>
    <w:rsid w:val="004E4E51"/>
    <w:rsid w:val="004E5C92"/>
    <w:rsid w:val="004F1824"/>
    <w:rsid w:val="004F1C07"/>
    <w:rsid w:val="004F27A5"/>
    <w:rsid w:val="004F7D78"/>
    <w:rsid w:val="005001EB"/>
    <w:rsid w:val="00500747"/>
    <w:rsid w:val="005028A8"/>
    <w:rsid w:val="0050301F"/>
    <w:rsid w:val="005037B2"/>
    <w:rsid w:val="0050658B"/>
    <w:rsid w:val="00506E98"/>
    <w:rsid w:val="00520790"/>
    <w:rsid w:val="00522CB4"/>
    <w:rsid w:val="005230D3"/>
    <w:rsid w:val="00525040"/>
    <w:rsid w:val="00525B82"/>
    <w:rsid w:val="005264CB"/>
    <w:rsid w:val="00526734"/>
    <w:rsid w:val="0053001F"/>
    <w:rsid w:val="0053026F"/>
    <w:rsid w:val="00533CAA"/>
    <w:rsid w:val="00533FE4"/>
    <w:rsid w:val="00535276"/>
    <w:rsid w:val="00535E73"/>
    <w:rsid w:val="00540202"/>
    <w:rsid w:val="005455CE"/>
    <w:rsid w:val="005545C2"/>
    <w:rsid w:val="00555708"/>
    <w:rsid w:val="00557780"/>
    <w:rsid w:val="005613B8"/>
    <w:rsid w:val="005650C3"/>
    <w:rsid w:val="005651B1"/>
    <w:rsid w:val="005659D4"/>
    <w:rsid w:val="00565FA2"/>
    <w:rsid w:val="00566D36"/>
    <w:rsid w:val="00570273"/>
    <w:rsid w:val="00570E5E"/>
    <w:rsid w:val="005725B5"/>
    <w:rsid w:val="00572696"/>
    <w:rsid w:val="005734BE"/>
    <w:rsid w:val="00573627"/>
    <w:rsid w:val="00573802"/>
    <w:rsid w:val="00573EE9"/>
    <w:rsid w:val="00575F67"/>
    <w:rsid w:val="00577D7F"/>
    <w:rsid w:val="005848F0"/>
    <w:rsid w:val="005851DA"/>
    <w:rsid w:val="0058734D"/>
    <w:rsid w:val="00590878"/>
    <w:rsid w:val="0059088B"/>
    <w:rsid w:val="005A5A4C"/>
    <w:rsid w:val="005A6C23"/>
    <w:rsid w:val="005A6EBA"/>
    <w:rsid w:val="005B013E"/>
    <w:rsid w:val="005B4C3A"/>
    <w:rsid w:val="005C067C"/>
    <w:rsid w:val="005C2C06"/>
    <w:rsid w:val="005C2C45"/>
    <w:rsid w:val="005C3542"/>
    <w:rsid w:val="005C5CAA"/>
    <w:rsid w:val="005C6208"/>
    <w:rsid w:val="005C78A4"/>
    <w:rsid w:val="005D1D4A"/>
    <w:rsid w:val="005D3104"/>
    <w:rsid w:val="005D44C0"/>
    <w:rsid w:val="005D715A"/>
    <w:rsid w:val="005D7B99"/>
    <w:rsid w:val="005E220E"/>
    <w:rsid w:val="005E64AE"/>
    <w:rsid w:val="005E710C"/>
    <w:rsid w:val="005F1FFE"/>
    <w:rsid w:val="005F6224"/>
    <w:rsid w:val="0060166E"/>
    <w:rsid w:val="00602F5D"/>
    <w:rsid w:val="00604A7E"/>
    <w:rsid w:val="0061129E"/>
    <w:rsid w:val="00611CBB"/>
    <w:rsid w:val="00612A04"/>
    <w:rsid w:val="006150A3"/>
    <w:rsid w:val="00616609"/>
    <w:rsid w:val="00620EC6"/>
    <w:rsid w:val="00623156"/>
    <w:rsid w:val="0062453F"/>
    <w:rsid w:val="006257CE"/>
    <w:rsid w:val="00625C3E"/>
    <w:rsid w:val="00625DC9"/>
    <w:rsid w:val="00634DAF"/>
    <w:rsid w:val="00635247"/>
    <w:rsid w:val="00635845"/>
    <w:rsid w:val="006358C7"/>
    <w:rsid w:val="00641A89"/>
    <w:rsid w:val="00642E9B"/>
    <w:rsid w:val="0064311B"/>
    <w:rsid w:val="00643CBC"/>
    <w:rsid w:val="006500D2"/>
    <w:rsid w:val="00650D42"/>
    <w:rsid w:val="0065320E"/>
    <w:rsid w:val="006545B9"/>
    <w:rsid w:val="00656487"/>
    <w:rsid w:val="00657D6C"/>
    <w:rsid w:val="00664FB9"/>
    <w:rsid w:val="00665832"/>
    <w:rsid w:val="00674141"/>
    <w:rsid w:val="00674178"/>
    <w:rsid w:val="0068493A"/>
    <w:rsid w:val="00684B54"/>
    <w:rsid w:val="00685D90"/>
    <w:rsid w:val="006874E6"/>
    <w:rsid w:val="006879C4"/>
    <w:rsid w:val="0069032B"/>
    <w:rsid w:val="00690554"/>
    <w:rsid w:val="00690582"/>
    <w:rsid w:val="0069160A"/>
    <w:rsid w:val="00693268"/>
    <w:rsid w:val="00694A0D"/>
    <w:rsid w:val="00695911"/>
    <w:rsid w:val="00695B97"/>
    <w:rsid w:val="00697279"/>
    <w:rsid w:val="006A2C58"/>
    <w:rsid w:val="006A58ED"/>
    <w:rsid w:val="006B3B5F"/>
    <w:rsid w:val="006B432E"/>
    <w:rsid w:val="006B52E2"/>
    <w:rsid w:val="006B5A16"/>
    <w:rsid w:val="006C2B4D"/>
    <w:rsid w:val="006C6875"/>
    <w:rsid w:val="006D03F7"/>
    <w:rsid w:val="006D089A"/>
    <w:rsid w:val="006D16EF"/>
    <w:rsid w:val="006D20C5"/>
    <w:rsid w:val="006D38BF"/>
    <w:rsid w:val="006D5000"/>
    <w:rsid w:val="006D5C4A"/>
    <w:rsid w:val="006E3720"/>
    <w:rsid w:val="006E537D"/>
    <w:rsid w:val="006E660A"/>
    <w:rsid w:val="006E7A29"/>
    <w:rsid w:val="006F2D93"/>
    <w:rsid w:val="006F3D24"/>
    <w:rsid w:val="00700D89"/>
    <w:rsid w:val="007027DC"/>
    <w:rsid w:val="00703843"/>
    <w:rsid w:val="00703AE7"/>
    <w:rsid w:val="00704BF5"/>
    <w:rsid w:val="00707399"/>
    <w:rsid w:val="00713910"/>
    <w:rsid w:val="00715A18"/>
    <w:rsid w:val="0071621D"/>
    <w:rsid w:val="00720698"/>
    <w:rsid w:val="00721D6E"/>
    <w:rsid w:val="007246D8"/>
    <w:rsid w:val="0073623E"/>
    <w:rsid w:val="007375D1"/>
    <w:rsid w:val="0074363F"/>
    <w:rsid w:val="00744FFB"/>
    <w:rsid w:val="007454BB"/>
    <w:rsid w:val="00747AC5"/>
    <w:rsid w:val="0075022D"/>
    <w:rsid w:val="00751701"/>
    <w:rsid w:val="00760C43"/>
    <w:rsid w:val="00762E59"/>
    <w:rsid w:val="00762FB0"/>
    <w:rsid w:val="007633C1"/>
    <w:rsid w:val="00763C17"/>
    <w:rsid w:val="00763DF4"/>
    <w:rsid w:val="0076433C"/>
    <w:rsid w:val="00764AEE"/>
    <w:rsid w:val="0077023D"/>
    <w:rsid w:val="007708EB"/>
    <w:rsid w:val="00770D4B"/>
    <w:rsid w:val="00771572"/>
    <w:rsid w:val="00774B48"/>
    <w:rsid w:val="007759EE"/>
    <w:rsid w:val="00776689"/>
    <w:rsid w:val="00782136"/>
    <w:rsid w:val="00784F81"/>
    <w:rsid w:val="0078551F"/>
    <w:rsid w:val="00785D1A"/>
    <w:rsid w:val="007904C1"/>
    <w:rsid w:val="0079160A"/>
    <w:rsid w:val="0079348C"/>
    <w:rsid w:val="007935BA"/>
    <w:rsid w:val="00794C58"/>
    <w:rsid w:val="00794DB8"/>
    <w:rsid w:val="00797BDB"/>
    <w:rsid w:val="007A37DF"/>
    <w:rsid w:val="007A6CA7"/>
    <w:rsid w:val="007B33BF"/>
    <w:rsid w:val="007B3738"/>
    <w:rsid w:val="007B37B0"/>
    <w:rsid w:val="007B464D"/>
    <w:rsid w:val="007B4F88"/>
    <w:rsid w:val="007B5EB0"/>
    <w:rsid w:val="007C057F"/>
    <w:rsid w:val="007C089D"/>
    <w:rsid w:val="007C1197"/>
    <w:rsid w:val="007C2761"/>
    <w:rsid w:val="007C2C75"/>
    <w:rsid w:val="007C4712"/>
    <w:rsid w:val="007C4FC2"/>
    <w:rsid w:val="007C53A1"/>
    <w:rsid w:val="007C6858"/>
    <w:rsid w:val="007C77A1"/>
    <w:rsid w:val="007C7858"/>
    <w:rsid w:val="007D1CCE"/>
    <w:rsid w:val="007D498C"/>
    <w:rsid w:val="007D647F"/>
    <w:rsid w:val="007D6999"/>
    <w:rsid w:val="007D6DDC"/>
    <w:rsid w:val="007E1561"/>
    <w:rsid w:val="007E3B54"/>
    <w:rsid w:val="007E5781"/>
    <w:rsid w:val="007E60C7"/>
    <w:rsid w:val="007F0D6E"/>
    <w:rsid w:val="007F44CB"/>
    <w:rsid w:val="007F69A3"/>
    <w:rsid w:val="008035E1"/>
    <w:rsid w:val="00804224"/>
    <w:rsid w:val="00804F6A"/>
    <w:rsid w:val="00805E75"/>
    <w:rsid w:val="00806B0B"/>
    <w:rsid w:val="00810697"/>
    <w:rsid w:val="00811EAF"/>
    <w:rsid w:val="00813AD9"/>
    <w:rsid w:val="00813C00"/>
    <w:rsid w:val="00821CEB"/>
    <w:rsid w:val="00823347"/>
    <w:rsid w:val="008239D0"/>
    <w:rsid w:val="00823B85"/>
    <w:rsid w:val="00825AD6"/>
    <w:rsid w:val="00826640"/>
    <w:rsid w:val="00827EFD"/>
    <w:rsid w:val="00831BBD"/>
    <w:rsid w:val="0083416E"/>
    <w:rsid w:val="0083518A"/>
    <w:rsid w:val="008353EC"/>
    <w:rsid w:val="00836DFF"/>
    <w:rsid w:val="0084041E"/>
    <w:rsid w:val="00843007"/>
    <w:rsid w:val="0084306B"/>
    <w:rsid w:val="00843422"/>
    <w:rsid w:val="00847775"/>
    <w:rsid w:val="008538A4"/>
    <w:rsid w:val="00853B35"/>
    <w:rsid w:val="00856EDA"/>
    <w:rsid w:val="00857708"/>
    <w:rsid w:val="00857DFF"/>
    <w:rsid w:val="008643D0"/>
    <w:rsid w:val="00865BF1"/>
    <w:rsid w:val="008726CB"/>
    <w:rsid w:val="00873C25"/>
    <w:rsid w:val="0087479E"/>
    <w:rsid w:val="0087566C"/>
    <w:rsid w:val="00882307"/>
    <w:rsid w:val="00882707"/>
    <w:rsid w:val="00886E8D"/>
    <w:rsid w:val="00886E9A"/>
    <w:rsid w:val="00887002"/>
    <w:rsid w:val="008877DA"/>
    <w:rsid w:val="0088785A"/>
    <w:rsid w:val="00890AC2"/>
    <w:rsid w:val="00890FC4"/>
    <w:rsid w:val="00891984"/>
    <w:rsid w:val="00891A0B"/>
    <w:rsid w:val="0089318A"/>
    <w:rsid w:val="008A0884"/>
    <w:rsid w:val="008A1871"/>
    <w:rsid w:val="008A4A03"/>
    <w:rsid w:val="008B0E62"/>
    <w:rsid w:val="008B0F08"/>
    <w:rsid w:val="008B375C"/>
    <w:rsid w:val="008B3B00"/>
    <w:rsid w:val="008B5AB6"/>
    <w:rsid w:val="008C148C"/>
    <w:rsid w:val="008C2E62"/>
    <w:rsid w:val="008C34CD"/>
    <w:rsid w:val="008C3BDD"/>
    <w:rsid w:val="008C3C8D"/>
    <w:rsid w:val="008C4209"/>
    <w:rsid w:val="008C5AC6"/>
    <w:rsid w:val="008C6149"/>
    <w:rsid w:val="008C69F8"/>
    <w:rsid w:val="008C6C59"/>
    <w:rsid w:val="008D13BA"/>
    <w:rsid w:val="008D33F3"/>
    <w:rsid w:val="008D5A7E"/>
    <w:rsid w:val="008D6CB6"/>
    <w:rsid w:val="008E20A3"/>
    <w:rsid w:val="008E454B"/>
    <w:rsid w:val="008F0664"/>
    <w:rsid w:val="008F257F"/>
    <w:rsid w:val="008F36AE"/>
    <w:rsid w:val="008F6948"/>
    <w:rsid w:val="008F7439"/>
    <w:rsid w:val="008F7936"/>
    <w:rsid w:val="008F7BEA"/>
    <w:rsid w:val="0090122B"/>
    <w:rsid w:val="009015B8"/>
    <w:rsid w:val="00901BAC"/>
    <w:rsid w:val="00904029"/>
    <w:rsid w:val="00904FEE"/>
    <w:rsid w:val="009109D9"/>
    <w:rsid w:val="00911F84"/>
    <w:rsid w:val="009125E3"/>
    <w:rsid w:val="00914A02"/>
    <w:rsid w:val="00914BE8"/>
    <w:rsid w:val="00917761"/>
    <w:rsid w:val="0092048A"/>
    <w:rsid w:val="009249FF"/>
    <w:rsid w:val="009267FE"/>
    <w:rsid w:val="009305F1"/>
    <w:rsid w:val="00931EEF"/>
    <w:rsid w:val="0093229E"/>
    <w:rsid w:val="00932F48"/>
    <w:rsid w:val="00934824"/>
    <w:rsid w:val="0093516D"/>
    <w:rsid w:val="00940102"/>
    <w:rsid w:val="00940F20"/>
    <w:rsid w:val="009439B7"/>
    <w:rsid w:val="00945F61"/>
    <w:rsid w:val="0095102D"/>
    <w:rsid w:val="0095270D"/>
    <w:rsid w:val="00952B53"/>
    <w:rsid w:val="0095304B"/>
    <w:rsid w:val="00955C08"/>
    <w:rsid w:val="00961E78"/>
    <w:rsid w:val="0096252D"/>
    <w:rsid w:val="00965C0A"/>
    <w:rsid w:val="00966D6E"/>
    <w:rsid w:val="0097068F"/>
    <w:rsid w:val="0097294D"/>
    <w:rsid w:val="009742B0"/>
    <w:rsid w:val="00980443"/>
    <w:rsid w:val="009809AF"/>
    <w:rsid w:val="0098119B"/>
    <w:rsid w:val="009812A0"/>
    <w:rsid w:val="00982895"/>
    <w:rsid w:val="00983547"/>
    <w:rsid w:val="00984785"/>
    <w:rsid w:val="0098586D"/>
    <w:rsid w:val="00987405"/>
    <w:rsid w:val="009875DE"/>
    <w:rsid w:val="00987CB9"/>
    <w:rsid w:val="009910E5"/>
    <w:rsid w:val="009925DA"/>
    <w:rsid w:val="0099327B"/>
    <w:rsid w:val="00994783"/>
    <w:rsid w:val="0099798D"/>
    <w:rsid w:val="009A44B9"/>
    <w:rsid w:val="009A6C7B"/>
    <w:rsid w:val="009B0C65"/>
    <w:rsid w:val="009B12BC"/>
    <w:rsid w:val="009B16F2"/>
    <w:rsid w:val="009B4975"/>
    <w:rsid w:val="009B6900"/>
    <w:rsid w:val="009C0737"/>
    <w:rsid w:val="009C38C7"/>
    <w:rsid w:val="009C5709"/>
    <w:rsid w:val="009C7E44"/>
    <w:rsid w:val="009D6FB4"/>
    <w:rsid w:val="009E233D"/>
    <w:rsid w:val="009E2439"/>
    <w:rsid w:val="009E29E2"/>
    <w:rsid w:val="009E3163"/>
    <w:rsid w:val="009E4BC6"/>
    <w:rsid w:val="009E4FDD"/>
    <w:rsid w:val="009E53EC"/>
    <w:rsid w:val="009E73FF"/>
    <w:rsid w:val="009F22B9"/>
    <w:rsid w:val="009F2E76"/>
    <w:rsid w:val="009F31B4"/>
    <w:rsid w:val="009F3B69"/>
    <w:rsid w:val="009F5E1A"/>
    <w:rsid w:val="00A031B9"/>
    <w:rsid w:val="00A06C0A"/>
    <w:rsid w:val="00A06FE9"/>
    <w:rsid w:val="00A074A8"/>
    <w:rsid w:val="00A12B6A"/>
    <w:rsid w:val="00A12F35"/>
    <w:rsid w:val="00A133C2"/>
    <w:rsid w:val="00A208BE"/>
    <w:rsid w:val="00A20AA2"/>
    <w:rsid w:val="00A232D8"/>
    <w:rsid w:val="00A24BA8"/>
    <w:rsid w:val="00A3215E"/>
    <w:rsid w:val="00A32AF7"/>
    <w:rsid w:val="00A32ED1"/>
    <w:rsid w:val="00A3538A"/>
    <w:rsid w:val="00A4509D"/>
    <w:rsid w:val="00A4515D"/>
    <w:rsid w:val="00A51AC9"/>
    <w:rsid w:val="00A534A6"/>
    <w:rsid w:val="00A54004"/>
    <w:rsid w:val="00A56321"/>
    <w:rsid w:val="00A56A30"/>
    <w:rsid w:val="00A57DF4"/>
    <w:rsid w:val="00A608AD"/>
    <w:rsid w:val="00A60BC3"/>
    <w:rsid w:val="00A62EF9"/>
    <w:rsid w:val="00A63A36"/>
    <w:rsid w:val="00A656E4"/>
    <w:rsid w:val="00A664FC"/>
    <w:rsid w:val="00A664FD"/>
    <w:rsid w:val="00A70EB0"/>
    <w:rsid w:val="00A7187C"/>
    <w:rsid w:val="00A729A3"/>
    <w:rsid w:val="00A731CA"/>
    <w:rsid w:val="00A73A4B"/>
    <w:rsid w:val="00A76A94"/>
    <w:rsid w:val="00A81DFD"/>
    <w:rsid w:val="00A83775"/>
    <w:rsid w:val="00A84067"/>
    <w:rsid w:val="00A862C3"/>
    <w:rsid w:val="00A879B4"/>
    <w:rsid w:val="00A90DC9"/>
    <w:rsid w:val="00A91541"/>
    <w:rsid w:val="00A92A13"/>
    <w:rsid w:val="00A932DF"/>
    <w:rsid w:val="00A93D96"/>
    <w:rsid w:val="00A95301"/>
    <w:rsid w:val="00A9779B"/>
    <w:rsid w:val="00AA0122"/>
    <w:rsid w:val="00AA3830"/>
    <w:rsid w:val="00AB1694"/>
    <w:rsid w:val="00AB2903"/>
    <w:rsid w:val="00AB3F5B"/>
    <w:rsid w:val="00AC47A9"/>
    <w:rsid w:val="00AC513A"/>
    <w:rsid w:val="00AD098F"/>
    <w:rsid w:val="00AD19B9"/>
    <w:rsid w:val="00AD2D68"/>
    <w:rsid w:val="00AD5019"/>
    <w:rsid w:val="00AD5244"/>
    <w:rsid w:val="00AD6E23"/>
    <w:rsid w:val="00AD7B60"/>
    <w:rsid w:val="00AE1F00"/>
    <w:rsid w:val="00AE394C"/>
    <w:rsid w:val="00AE523E"/>
    <w:rsid w:val="00AE7202"/>
    <w:rsid w:val="00AE7743"/>
    <w:rsid w:val="00AF4106"/>
    <w:rsid w:val="00B00003"/>
    <w:rsid w:val="00B00464"/>
    <w:rsid w:val="00B00824"/>
    <w:rsid w:val="00B01D8C"/>
    <w:rsid w:val="00B02565"/>
    <w:rsid w:val="00B02CCC"/>
    <w:rsid w:val="00B06FE5"/>
    <w:rsid w:val="00B07991"/>
    <w:rsid w:val="00B10F62"/>
    <w:rsid w:val="00B113B0"/>
    <w:rsid w:val="00B116D5"/>
    <w:rsid w:val="00B13EE6"/>
    <w:rsid w:val="00B144BB"/>
    <w:rsid w:val="00B15A9C"/>
    <w:rsid w:val="00B1626D"/>
    <w:rsid w:val="00B17499"/>
    <w:rsid w:val="00B22587"/>
    <w:rsid w:val="00B2499B"/>
    <w:rsid w:val="00B2533B"/>
    <w:rsid w:val="00B334AE"/>
    <w:rsid w:val="00B337E4"/>
    <w:rsid w:val="00B368D7"/>
    <w:rsid w:val="00B36D05"/>
    <w:rsid w:val="00B41662"/>
    <w:rsid w:val="00B41882"/>
    <w:rsid w:val="00B4486F"/>
    <w:rsid w:val="00B512B4"/>
    <w:rsid w:val="00B5175F"/>
    <w:rsid w:val="00B60DCE"/>
    <w:rsid w:val="00B61E53"/>
    <w:rsid w:val="00B63104"/>
    <w:rsid w:val="00B64727"/>
    <w:rsid w:val="00B64956"/>
    <w:rsid w:val="00B67364"/>
    <w:rsid w:val="00B701FD"/>
    <w:rsid w:val="00B72CEB"/>
    <w:rsid w:val="00B7405A"/>
    <w:rsid w:val="00B74BA0"/>
    <w:rsid w:val="00B80D29"/>
    <w:rsid w:val="00B81B04"/>
    <w:rsid w:val="00B82CC6"/>
    <w:rsid w:val="00B83CCE"/>
    <w:rsid w:val="00B84EA1"/>
    <w:rsid w:val="00B85842"/>
    <w:rsid w:val="00B86185"/>
    <w:rsid w:val="00B86685"/>
    <w:rsid w:val="00B90C33"/>
    <w:rsid w:val="00B920E0"/>
    <w:rsid w:val="00B92E2A"/>
    <w:rsid w:val="00B95C67"/>
    <w:rsid w:val="00B96A11"/>
    <w:rsid w:val="00BA20EF"/>
    <w:rsid w:val="00BA3C0A"/>
    <w:rsid w:val="00BA3C2D"/>
    <w:rsid w:val="00BA74A6"/>
    <w:rsid w:val="00BB1413"/>
    <w:rsid w:val="00BB155E"/>
    <w:rsid w:val="00BB3E9B"/>
    <w:rsid w:val="00BC0234"/>
    <w:rsid w:val="00BC64FD"/>
    <w:rsid w:val="00BC6C43"/>
    <w:rsid w:val="00BC7497"/>
    <w:rsid w:val="00BD2A78"/>
    <w:rsid w:val="00BD57E4"/>
    <w:rsid w:val="00BD7914"/>
    <w:rsid w:val="00BE03C5"/>
    <w:rsid w:val="00BE1DF0"/>
    <w:rsid w:val="00BE5167"/>
    <w:rsid w:val="00BE78EC"/>
    <w:rsid w:val="00BF1DD8"/>
    <w:rsid w:val="00BF6252"/>
    <w:rsid w:val="00BF6657"/>
    <w:rsid w:val="00BF6DBD"/>
    <w:rsid w:val="00C009E6"/>
    <w:rsid w:val="00C018A8"/>
    <w:rsid w:val="00C0197E"/>
    <w:rsid w:val="00C03B80"/>
    <w:rsid w:val="00C049A7"/>
    <w:rsid w:val="00C10C28"/>
    <w:rsid w:val="00C110EA"/>
    <w:rsid w:val="00C11C9C"/>
    <w:rsid w:val="00C13014"/>
    <w:rsid w:val="00C138B0"/>
    <w:rsid w:val="00C15864"/>
    <w:rsid w:val="00C20D4D"/>
    <w:rsid w:val="00C210A2"/>
    <w:rsid w:val="00C2158B"/>
    <w:rsid w:val="00C262BF"/>
    <w:rsid w:val="00C27F77"/>
    <w:rsid w:val="00C314EB"/>
    <w:rsid w:val="00C35367"/>
    <w:rsid w:val="00C353AE"/>
    <w:rsid w:val="00C35431"/>
    <w:rsid w:val="00C357AF"/>
    <w:rsid w:val="00C36B3F"/>
    <w:rsid w:val="00C417BA"/>
    <w:rsid w:val="00C41FF9"/>
    <w:rsid w:val="00C45FAA"/>
    <w:rsid w:val="00C50A51"/>
    <w:rsid w:val="00C51864"/>
    <w:rsid w:val="00C54725"/>
    <w:rsid w:val="00C55DA1"/>
    <w:rsid w:val="00C578D5"/>
    <w:rsid w:val="00C610F9"/>
    <w:rsid w:val="00C655C6"/>
    <w:rsid w:val="00C70137"/>
    <w:rsid w:val="00C72834"/>
    <w:rsid w:val="00C73553"/>
    <w:rsid w:val="00C73CF7"/>
    <w:rsid w:val="00C7565A"/>
    <w:rsid w:val="00C774A6"/>
    <w:rsid w:val="00C82055"/>
    <w:rsid w:val="00C83805"/>
    <w:rsid w:val="00C839CC"/>
    <w:rsid w:val="00C85659"/>
    <w:rsid w:val="00C85AA5"/>
    <w:rsid w:val="00C85C27"/>
    <w:rsid w:val="00C877C0"/>
    <w:rsid w:val="00C87873"/>
    <w:rsid w:val="00C937BD"/>
    <w:rsid w:val="00C94F0D"/>
    <w:rsid w:val="00C9523B"/>
    <w:rsid w:val="00C97039"/>
    <w:rsid w:val="00C9794C"/>
    <w:rsid w:val="00CA06B4"/>
    <w:rsid w:val="00CA0D58"/>
    <w:rsid w:val="00CA19D2"/>
    <w:rsid w:val="00CA3CEC"/>
    <w:rsid w:val="00CA5811"/>
    <w:rsid w:val="00CB00EC"/>
    <w:rsid w:val="00CB10EE"/>
    <w:rsid w:val="00CB4306"/>
    <w:rsid w:val="00CB540F"/>
    <w:rsid w:val="00CC2DA6"/>
    <w:rsid w:val="00CC380E"/>
    <w:rsid w:val="00CC6A6F"/>
    <w:rsid w:val="00CD22A1"/>
    <w:rsid w:val="00CD3137"/>
    <w:rsid w:val="00CD35DF"/>
    <w:rsid w:val="00CD3915"/>
    <w:rsid w:val="00CD41A8"/>
    <w:rsid w:val="00CD4EED"/>
    <w:rsid w:val="00CD5A18"/>
    <w:rsid w:val="00CD612F"/>
    <w:rsid w:val="00CD6411"/>
    <w:rsid w:val="00CE1129"/>
    <w:rsid w:val="00CE140E"/>
    <w:rsid w:val="00CE1C2E"/>
    <w:rsid w:val="00CE43FD"/>
    <w:rsid w:val="00CE62B6"/>
    <w:rsid w:val="00CF0472"/>
    <w:rsid w:val="00CF0786"/>
    <w:rsid w:val="00CF0805"/>
    <w:rsid w:val="00CF3AEA"/>
    <w:rsid w:val="00CF438C"/>
    <w:rsid w:val="00CF730A"/>
    <w:rsid w:val="00CF7994"/>
    <w:rsid w:val="00D01AD7"/>
    <w:rsid w:val="00D03D35"/>
    <w:rsid w:val="00D060D0"/>
    <w:rsid w:val="00D11673"/>
    <w:rsid w:val="00D15BF6"/>
    <w:rsid w:val="00D20781"/>
    <w:rsid w:val="00D20A77"/>
    <w:rsid w:val="00D21F5B"/>
    <w:rsid w:val="00D22057"/>
    <w:rsid w:val="00D2415E"/>
    <w:rsid w:val="00D24169"/>
    <w:rsid w:val="00D25651"/>
    <w:rsid w:val="00D26798"/>
    <w:rsid w:val="00D26BC7"/>
    <w:rsid w:val="00D27117"/>
    <w:rsid w:val="00D273EA"/>
    <w:rsid w:val="00D36D69"/>
    <w:rsid w:val="00D3782B"/>
    <w:rsid w:val="00D40BEF"/>
    <w:rsid w:val="00D43F8F"/>
    <w:rsid w:val="00D4467A"/>
    <w:rsid w:val="00D474EF"/>
    <w:rsid w:val="00D50540"/>
    <w:rsid w:val="00D50AB9"/>
    <w:rsid w:val="00D50EF4"/>
    <w:rsid w:val="00D51A2D"/>
    <w:rsid w:val="00D540B4"/>
    <w:rsid w:val="00D55E7D"/>
    <w:rsid w:val="00D57975"/>
    <w:rsid w:val="00D57BCC"/>
    <w:rsid w:val="00D57F9B"/>
    <w:rsid w:val="00D6049A"/>
    <w:rsid w:val="00D609C8"/>
    <w:rsid w:val="00D61695"/>
    <w:rsid w:val="00D61E7E"/>
    <w:rsid w:val="00D745B3"/>
    <w:rsid w:val="00D74C04"/>
    <w:rsid w:val="00D81FE2"/>
    <w:rsid w:val="00D8392C"/>
    <w:rsid w:val="00D840B2"/>
    <w:rsid w:val="00D85119"/>
    <w:rsid w:val="00D92327"/>
    <w:rsid w:val="00D9421C"/>
    <w:rsid w:val="00D95489"/>
    <w:rsid w:val="00D9606D"/>
    <w:rsid w:val="00D964EF"/>
    <w:rsid w:val="00D97096"/>
    <w:rsid w:val="00D977B1"/>
    <w:rsid w:val="00DA1D05"/>
    <w:rsid w:val="00DA382D"/>
    <w:rsid w:val="00DA607A"/>
    <w:rsid w:val="00DA7365"/>
    <w:rsid w:val="00DB3BAF"/>
    <w:rsid w:val="00DB5896"/>
    <w:rsid w:val="00DC0A5C"/>
    <w:rsid w:val="00DC11D7"/>
    <w:rsid w:val="00DC1625"/>
    <w:rsid w:val="00DC4995"/>
    <w:rsid w:val="00DC5566"/>
    <w:rsid w:val="00DC713B"/>
    <w:rsid w:val="00DD18AE"/>
    <w:rsid w:val="00DD5320"/>
    <w:rsid w:val="00DD5610"/>
    <w:rsid w:val="00DD5D40"/>
    <w:rsid w:val="00DE0BAB"/>
    <w:rsid w:val="00DE7D4D"/>
    <w:rsid w:val="00DE7DE1"/>
    <w:rsid w:val="00DF2C09"/>
    <w:rsid w:val="00DF55A2"/>
    <w:rsid w:val="00DF5F68"/>
    <w:rsid w:val="00DF6512"/>
    <w:rsid w:val="00E02857"/>
    <w:rsid w:val="00E03565"/>
    <w:rsid w:val="00E03808"/>
    <w:rsid w:val="00E0455A"/>
    <w:rsid w:val="00E04D0B"/>
    <w:rsid w:val="00E130D9"/>
    <w:rsid w:val="00E148DF"/>
    <w:rsid w:val="00E14A44"/>
    <w:rsid w:val="00E16CE4"/>
    <w:rsid w:val="00E171B0"/>
    <w:rsid w:val="00E21E58"/>
    <w:rsid w:val="00E221E8"/>
    <w:rsid w:val="00E2584B"/>
    <w:rsid w:val="00E25B03"/>
    <w:rsid w:val="00E27F79"/>
    <w:rsid w:val="00E306D3"/>
    <w:rsid w:val="00E33E9B"/>
    <w:rsid w:val="00E373CC"/>
    <w:rsid w:val="00E3745D"/>
    <w:rsid w:val="00E37A4B"/>
    <w:rsid w:val="00E37B31"/>
    <w:rsid w:val="00E40E01"/>
    <w:rsid w:val="00E444CC"/>
    <w:rsid w:val="00E44CC9"/>
    <w:rsid w:val="00E46FEA"/>
    <w:rsid w:val="00E47135"/>
    <w:rsid w:val="00E51760"/>
    <w:rsid w:val="00E573DB"/>
    <w:rsid w:val="00E60366"/>
    <w:rsid w:val="00E62517"/>
    <w:rsid w:val="00E63A78"/>
    <w:rsid w:val="00E64B8D"/>
    <w:rsid w:val="00E6515E"/>
    <w:rsid w:val="00E65D1D"/>
    <w:rsid w:val="00E70BA9"/>
    <w:rsid w:val="00E742DA"/>
    <w:rsid w:val="00E746E6"/>
    <w:rsid w:val="00E77B76"/>
    <w:rsid w:val="00E806C7"/>
    <w:rsid w:val="00E830CF"/>
    <w:rsid w:val="00E831D5"/>
    <w:rsid w:val="00E846F8"/>
    <w:rsid w:val="00E84AC9"/>
    <w:rsid w:val="00E8557D"/>
    <w:rsid w:val="00E85CCB"/>
    <w:rsid w:val="00E91C7C"/>
    <w:rsid w:val="00E91EE7"/>
    <w:rsid w:val="00E92FCB"/>
    <w:rsid w:val="00E93E18"/>
    <w:rsid w:val="00E9586B"/>
    <w:rsid w:val="00E958CB"/>
    <w:rsid w:val="00E9673A"/>
    <w:rsid w:val="00E96AD6"/>
    <w:rsid w:val="00EA31BA"/>
    <w:rsid w:val="00EA466C"/>
    <w:rsid w:val="00EA77B2"/>
    <w:rsid w:val="00EB3B9E"/>
    <w:rsid w:val="00EB406F"/>
    <w:rsid w:val="00EB52BC"/>
    <w:rsid w:val="00EB556F"/>
    <w:rsid w:val="00EB6164"/>
    <w:rsid w:val="00EB690F"/>
    <w:rsid w:val="00EC044E"/>
    <w:rsid w:val="00EC1FCA"/>
    <w:rsid w:val="00EC5B9D"/>
    <w:rsid w:val="00EC6276"/>
    <w:rsid w:val="00ED0D02"/>
    <w:rsid w:val="00ED1837"/>
    <w:rsid w:val="00ED199C"/>
    <w:rsid w:val="00ED4C06"/>
    <w:rsid w:val="00EE0EF6"/>
    <w:rsid w:val="00EE1CC6"/>
    <w:rsid w:val="00EE1D84"/>
    <w:rsid w:val="00EE4214"/>
    <w:rsid w:val="00EE7A22"/>
    <w:rsid w:val="00EF0B77"/>
    <w:rsid w:val="00EF1B80"/>
    <w:rsid w:val="00EF1BEE"/>
    <w:rsid w:val="00EF1C92"/>
    <w:rsid w:val="00EF32CD"/>
    <w:rsid w:val="00EF4E80"/>
    <w:rsid w:val="00F00ED3"/>
    <w:rsid w:val="00F00F8D"/>
    <w:rsid w:val="00F07769"/>
    <w:rsid w:val="00F104F7"/>
    <w:rsid w:val="00F12EE4"/>
    <w:rsid w:val="00F14200"/>
    <w:rsid w:val="00F177C4"/>
    <w:rsid w:val="00F21AB4"/>
    <w:rsid w:val="00F2677F"/>
    <w:rsid w:val="00F26DE2"/>
    <w:rsid w:val="00F27557"/>
    <w:rsid w:val="00F3212A"/>
    <w:rsid w:val="00F33832"/>
    <w:rsid w:val="00F33971"/>
    <w:rsid w:val="00F344FF"/>
    <w:rsid w:val="00F37E1A"/>
    <w:rsid w:val="00F40610"/>
    <w:rsid w:val="00F4168F"/>
    <w:rsid w:val="00F42933"/>
    <w:rsid w:val="00F44418"/>
    <w:rsid w:val="00F46156"/>
    <w:rsid w:val="00F4694D"/>
    <w:rsid w:val="00F4699D"/>
    <w:rsid w:val="00F47ADB"/>
    <w:rsid w:val="00F506DF"/>
    <w:rsid w:val="00F51A6D"/>
    <w:rsid w:val="00F53AC0"/>
    <w:rsid w:val="00F560F4"/>
    <w:rsid w:val="00F56E06"/>
    <w:rsid w:val="00F61300"/>
    <w:rsid w:val="00F617E5"/>
    <w:rsid w:val="00F64160"/>
    <w:rsid w:val="00F65500"/>
    <w:rsid w:val="00F708D5"/>
    <w:rsid w:val="00F72B28"/>
    <w:rsid w:val="00F72D72"/>
    <w:rsid w:val="00F8035D"/>
    <w:rsid w:val="00F80B43"/>
    <w:rsid w:val="00F82F17"/>
    <w:rsid w:val="00F84B02"/>
    <w:rsid w:val="00F85B5A"/>
    <w:rsid w:val="00F85D89"/>
    <w:rsid w:val="00F90022"/>
    <w:rsid w:val="00F96D96"/>
    <w:rsid w:val="00FA1D3B"/>
    <w:rsid w:val="00FA2144"/>
    <w:rsid w:val="00FA3C93"/>
    <w:rsid w:val="00FA3F9B"/>
    <w:rsid w:val="00FA5674"/>
    <w:rsid w:val="00FB147E"/>
    <w:rsid w:val="00FB166A"/>
    <w:rsid w:val="00FB2222"/>
    <w:rsid w:val="00FB4259"/>
    <w:rsid w:val="00FC0BF4"/>
    <w:rsid w:val="00FC41F5"/>
    <w:rsid w:val="00FC663E"/>
    <w:rsid w:val="00FC6CB8"/>
    <w:rsid w:val="00FD114C"/>
    <w:rsid w:val="00FD33BB"/>
    <w:rsid w:val="00FD3E32"/>
    <w:rsid w:val="00FD5103"/>
    <w:rsid w:val="00FD5844"/>
    <w:rsid w:val="00FE063D"/>
    <w:rsid w:val="00FE2F0F"/>
    <w:rsid w:val="00FE43CF"/>
    <w:rsid w:val="00FE7668"/>
    <w:rsid w:val="00FE7821"/>
    <w:rsid w:val="00FF2FD2"/>
    <w:rsid w:val="00FF4C7C"/>
    <w:rsid w:val="00FF6365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4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4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838E-8392-49B6-A430-1ABC4020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3743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pływalnia</dc:creator>
  <cp:lastModifiedBy>user</cp:lastModifiedBy>
  <cp:revision>2</cp:revision>
  <cp:lastPrinted>2024-07-11T06:18:00Z</cp:lastPrinted>
  <dcterms:created xsi:type="dcterms:W3CDTF">2025-07-15T12:47:00Z</dcterms:created>
  <dcterms:modified xsi:type="dcterms:W3CDTF">2025-07-15T12:47:00Z</dcterms:modified>
</cp:coreProperties>
</file>